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431D" w14:textId="77777777" w:rsidR="00565DD8" w:rsidRPr="005C7507" w:rsidRDefault="00565DD8" w:rsidP="00565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color w:val="A6A6A6" w:themeColor="background1" w:themeShade="A6"/>
          <w:sz w:val="32"/>
        </w:rPr>
      </w:pPr>
      <w:r w:rsidRPr="005C7507">
        <w:rPr>
          <w:sz w:val="32"/>
        </w:rPr>
        <w:t xml:space="preserve">                                                                                                  </w:t>
      </w:r>
    </w:p>
    <w:p w14:paraId="5771431E" w14:textId="77777777" w:rsidR="00653887" w:rsidRPr="005C7507" w:rsidRDefault="00013F77" w:rsidP="00910D09">
      <w:bookmarkStart w:id="0" w:name="_Hlk88311264"/>
      <w:r w:rsidRPr="005C7507">
        <w:t>Edward Lysakowski, usually known as Ted Lys</w:t>
      </w:r>
      <w:r w:rsidR="002176A1" w:rsidRPr="005C7507">
        <w:t xml:space="preserve">, was a </w:t>
      </w:r>
      <w:r w:rsidR="00AE0388" w:rsidRPr="005C7507">
        <w:t>well-known</w:t>
      </w:r>
      <w:r w:rsidR="002176A1" w:rsidRPr="005C7507">
        <w:t xml:space="preserve"> UK glider pilot who</w:t>
      </w:r>
      <w:r w:rsidR="00EE3C21" w:rsidRPr="005C7507">
        <w:t xml:space="preserve"> from the early 1970s until his untimely death in 1998</w:t>
      </w:r>
      <w:r w:rsidR="002176A1" w:rsidRPr="005C7507">
        <w:t xml:space="preserve"> competed in </w:t>
      </w:r>
      <w:r w:rsidR="00653887" w:rsidRPr="005C7507">
        <w:t xml:space="preserve">UK </w:t>
      </w:r>
      <w:r w:rsidR="002176A1" w:rsidRPr="005C7507">
        <w:t>National Championships, and in European Championships as a member of the British Team. His wife</w:t>
      </w:r>
      <w:r w:rsidR="009B113F" w:rsidRPr="005C7507">
        <w:t xml:space="preserve"> Krystyna and</w:t>
      </w:r>
      <w:r w:rsidR="002176A1" w:rsidRPr="005C7507">
        <w:t xml:space="preserve"> their daughter </w:t>
      </w:r>
      <w:r w:rsidR="009B113F" w:rsidRPr="005C7507">
        <w:t xml:space="preserve">Karen </w:t>
      </w:r>
      <w:r w:rsidR="002F3C16" w:rsidRPr="005C7507">
        <w:t xml:space="preserve">established </w:t>
      </w:r>
      <w:r w:rsidR="00EE3C21" w:rsidRPr="005C7507">
        <w:t xml:space="preserve">the Ted Lys </w:t>
      </w:r>
      <w:r w:rsidR="002F3C16" w:rsidRPr="005C7507">
        <w:t>awards in his memory</w:t>
      </w:r>
      <w:r w:rsidR="002176A1" w:rsidRPr="005C7507">
        <w:t xml:space="preserve">. </w:t>
      </w:r>
    </w:p>
    <w:p w14:paraId="5771431F" w14:textId="77777777" w:rsidR="00653887" w:rsidRPr="005C7507" w:rsidRDefault="00653887" w:rsidP="00910D09">
      <w:pPr>
        <w:rPr>
          <w:rFonts w:cs="Arial"/>
          <w:color w:val="00B050"/>
          <w:szCs w:val="22"/>
        </w:rPr>
      </w:pPr>
    </w:p>
    <w:p w14:paraId="57714320" w14:textId="42E8FC4A" w:rsidR="005D6708" w:rsidRPr="005C7507" w:rsidRDefault="002176A1" w:rsidP="00910D09">
      <w:r w:rsidRPr="005C7507">
        <w:t xml:space="preserve">The aims of the </w:t>
      </w:r>
      <w:r w:rsidR="002F3C16" w:rsidRPr="005C7507">
        <w:t>awards are</w:t>
      </w:r>
      <w:r w:rsidRPr="005C7507">
        <w:t xml:space="preserve"> to h</w:t>
      </w:r>
      <w:r w:rsidR="009B113F" w:rsidRPr="005C7507">
        <w:t>elp UK based pilot</w:t>
      </w:r>
      <w:r w:rsidR="009F7F25">
        <w:t xml:space="preserve">s of </w:t>
      </w:r>
      <w:r w:rsidR="005C3E73">
        <w:t>at least</w:t>
      </w:r>
      <w:r w:rsidR="009F7F25">
        <w:t xml:space="preserve"> </w:t>
      </w:r>
      <w:proofErr w:type="gramStart"/>
      <w:r w:rsidR="005C3E73">
        <w:t>Silver</w:t>
      </w:r>
      <w:proofErr w:type="gramEnd"/>
      <w:r w:rsidR="005C3E73">
        <w:t xml:space="preserve"> badge standard</w:t>
      </w:r>
      <w:r w:rsidR="009B113F" w:rsidRPr="005C7507">
        <w:t xml:space="preserve"> to make advance</w:t>
      </w:r>
      <w:r w:rsidR="005C3E73">
        <w:t>ment</w:t>
      </w:r>
      <w:r w:rsidR="009B113F" w:rsidRPr="005C7507">
        <w:t xml:space="preserve"> towards fulfilling personal aspirations in </w:t>
      </w:r>
      <w:r w:rsidR="00EF2256" w:rsidRPr="005C7507">
        <w:t>any sphere of gliding.</w:t>
      </w:r>
      <w:r w:rsidR="00653887" w:rsidRPr="005C7507">
        <w:t xml:space="preserve"> </w:t>
      </w:r>
    </w:p>
    <w:p w14:paraId="57714321" w14:textId="77777777" w:rsidR="002073E3" w:rsidRPr="005C7507" w:rsidRDefault="002073E3" w:rsidP="00910D09"/>
    <w:p w14:paraId="57714322" w14:textId="3464ED4F" w:rsidR="002073E3" w:rsidRPr="005C7507" w:rsidRDefault="002073E3" w:rsidP="00910D09">
      <w:r w:rsidRPr="005C7507">
        <w:t xml:space="preserve">The trust makes a number of Ted Lys awards annually with the application process typically </w:t>
      </w:r>
      <w:r w:rsidR="00740C78" w:rsidRPr="005C7507">
        <w:t>October through December</w:t>
      </w:r>
      <w:r w:rsidRPr="005C7507">
        <w:t xml:space="preserve"> with the awards being </w:t>
      </w:r>
      <w:r w:rsidR="00740C78" w:rsidRPr="005C7507">
        <w:t xml:space="preserve">communicated in </w:t>
      </w:r>
      <w:r w:rsidR="00FD79D0" w:rsidRPr="005C7507">
        <w:t>January</w:t>
      </w:r>
      <w:r w:rsidR="00740C78" w:rsidRPr="005C7507">
        <w:t xml:space="preserve"> and </w:t>
      </w:r>
      <w:r w:rsidR="00FD79D0" w:rsidRPr="005C7507">
        <w:t>publicly awarded at the BGA conference in February</w:t>
      </w:r>
      <w:r w:rsidRPr="005C7507">
        <w:t>.</w:t>
      </w:r>
      <w:r w:rsidRPr="005C7507">
        <w:br/>
      </w:r>
      <w:r w:rsidR="00A86450" w:rsidRPr="005C7507">
        <w:rPr>
          <w:rFonts w:cs="Arial"/>
          <w:b/>
          <w:bCs/>
        </w:rPr>
        <w:t>The dead line for application is: 23:5</w:t>
      </w:r>
      <w:r w:rsidR="00C11E33" w:rsidRPr="005C7507">
        <w:rPr>
          <w:rFonts w:cs="Arial"/>
          <w:b/>
          <w:bCs/>
        </w:rPr>
        <w:t>9</w:t>
      </w:r>
      <w:r w:rsidR="00A86450" w:rsidRPr="005C7507">
        <w:rPr>
          <w:rFonts w:cs="Arial"/>
          <w:b/>
          <w:bCs/>
        </w:rPr>
        <w:t xml:space="preserve"> on the 1</w:t>
      </w:r>
      <w:r w:rsidR="00A86450" w:rsidRPr="005C7507">
        <w:rPr>
          <w:rFonts w:cs="Arial"/>
          <w:b/>
          <w:bCs/>
          <w:vertAlign w:val="superscript"/>
        </w:rPr>
        <w:t>st</w:t>
      </w:r>
      <w:r w:rsidR="00A86450" w:rsidRPr="005C7507">
        <w:rPr>
          <w:rFonts w:cs="Arial"/>
          <w:b/>
          <w:bCs/>
        </w:rPr>
        <w:t xml:space="preserve"> of January 2026</w:t>
      </w:r>
    </w:p>
    <w:p w14:paraId="57714323" w14:textId="77777777" w:rsidR="002073E3" w:rsidRPr="005C7507" w:rsidRDefault="002073E3" w:rsidP="00910D09">
      <w:pPr>
        <w:rPr>
          <w:color w:val="auto"/>
        </w:rPr>
      </w:pPr>
    </w:p>
    <w:p w14:paraId="11FDD513" w14:textId="66ECB075" w:rsidR="00EB3C38" w:rsidRDefault="009D3D38" w:rsidP="00910D09">
      <w:pPr>
        <w:rPr>
          <w:color w:val="auto"/>
        </w:rPr>
      </w:pPr>
      <w:r w:rsidRPr="005C7507">
        <w:rPr>
          <w:color w:val="auto"/>
        </w:rPr>
        <w:t xml:space="preserve">Applications are invited from individuals and groups, including clubs. </w:t>
      </w:r>
      <w:r w:rsidR="00EE4A37">
        <w:rPr>
          <w:color w:val="auto"/>
        </w:rPr>
        <w:t>Historically Ted Lys</w:t>
      </w:r>
      <w:r w:rsidRPr="005C7507">
        <w:rPr>
          <w:color w:val="auto"/>
        </w:rPr>
        <w:t xml:space="preserve"> awards </w:t>
      </w:r>
      <w:r w:rsidR="00686994">
        <w:rPr>
          <w:color w:val="auto"/>
        </w:rPr>
        <w:t>were</w:t>
      </w:r>
      <w:r w:rsidRPr="005C7507">
        <w:rPr>
          <w:color w:val="auto"/>
        </w:rPr>
        <w:t xml:space="preserve"> focussed on cross-country, competition, </w:t>
      </w:r>
      <w:r w:rsidR="001D751D">
        <w:rPr>
          <w:color w:val="auto"/>
        </w:rPr>
        <w:t>and</w:t>
      </w:r>
      <w:r w:rsidRPr="005C7507">
        <w:rPr>
          <w:color w:val="auto"/>
        </w:rPr>
        <w:t xml:space="preserve"> mountain flying</w:t>
      </w:r>
      <w:r w:rsidR="001962C3">
        <w:rPr>
          <w:color w:val="auto"/>
        </w:rPr>
        <w:t>, however the scope of the award as been wide</w:t>
      </w:r>
      <w:r w:rsidR="00F073E2">
        <w:rPr>
          <w:color w:val="auto"/>
        </w:rPr>
        <w:t xml:space="preserve">ned and we welcome </w:t>
      </w:r>
      <w:r w:rsidR="007A5529">
        <w:rPr>
          <w:color w:val="auto"/>
        </w:rPr>
        <w:t xml:space="preserve">applications to support </w:t>
      </w:r>
      <w:r w:rsidR="007A5529" w:rsidRPr="009B01EB">
        <w:rPr>
          <w:color w:val="auto"/>
          <w:u w:val="single"/>
        </w:rPr>
        <w:t>advance</w:t>
      </w:r>
      <w:r w:rsidR="009B01EB" w:rsidRPr="009B01EB">
        <w:rPr>
          <w:color w:val="auto"/>
          <w:u w:val="single"/>
        </w:rPr>
        <w:t>d</w:t>
      </w:r>
      <w:r w:rsidR="007A5529">
        <w:rPr>
          <w:color w:val="auto"/>
        </w:rPr>
        <w:t xml:space="preserve"> training </w:t>
      </w:r>
      <w:r w:rsidR="00EB3C38">
        <w:rPr>
          <w:color w:val="auto"/>
        </w:rPr>
        <w:t>for any kind of flight in gliders.</w:t>
      </w:r>
      <w:r w:rsidR="00E8533C">
        <w:rPr>
          <w:color w:val="auto"/>
        </w:rPr>
        <w:t xml:space="preserve"> (</w:t>
      </w:r>
      <w:r w:rsidR="00800A93">
        <w:rPr>
          <w:color w:val="auto"/>
        </w:rPr>
        <w:t>The trustees do not consider</w:t>
      </w:r>
      <w:r w:rsidR="004603AE">
        <w:rPr>
          <w:color w:val="auto"/>
        </w:rPr>
        <w:t xml:space="preserve"> t</w:t>
      </w:r>
      <w:r w:rsidR="00E8533C">
        <w:rPr>
          <w:color w:val="auto"/>
        </w:rPr>
        <w:t>raining related to going solo, initial post solo development</w:t>
      </w:r>
      <w:r w:rsidR="00800A93">
        <w:rPr>
          <w:color w:val="auto"/>
        </w:rPr>
        <w:t xml:space="preserve">, bronze flying and early cross country, or similar </w:t>
      </w:r>
      <w:r w:rsidR="004603AE">
        <w:rPr>
          <w:color w:val="auto"/>
        </w:rPr>
        <w:t>“advanced training”.)</w:t>
      </w:r>
    </w:p>
    <w:p w14:paraId="3595C4B6" w14:textId="77777777" w:rsidR="005613EB" w:rsidRDefault="005613EB" w:rsidP="00910D09">
      <w:pPr>
        <w:rPr>
          <w:color w:val="auto"/>
        </w:rPr>
      </w:pPr>
    </w:p>
    <w:p w14:paraId="57714324" w14:textId="0539B5BD" w:rsidR="009D3D38" w:rsidRPr="005C7507" w:rsidRDefault="009D3D38" w:rsidP="00910D09">
      <w:pPr>
        <w:rPr>
          <w:color w:val="auto"/>
        </w:rPr>
      </w:pPr>
      <w:r w:rsidRPr="005C7507">
        <w:rPr>
          <w:color w:val="auto"/>
        </w:rPr>
        <w:t xml:space="preserve">Reflecting the pattern of the original Ted Lys awards where recipients attended coaching events with fellow Ted Lys award recipients, </w:t>
      </w:r>
      <w:r w:rsidR="00EE3C21" w:rsidRPr="005C7507">
        <w:rPr>
          <w:color w:val="auto"/>
        </w:rPr>
        <w:t>t</w:t>
      </w:r>
      <w:r w:rsidRPr="005C7507">
        <w:rPr>
          <w:color w:val="auto"/>
        </w:rPr>
        <w:t xml:space="preserve">he trust will be particularly interested in proposals for group participation or specifically organised coaching activity. </w:t>
      </w:r>
    </w:p>
    <w:p w14:paraId="57714325" w14:textId="77777777" w:rsidR="009D3D38" w:rsidRPr="005C7507" w:rsidRDefault="009D3D38" w:rsidP="00910D09">
      <w:pPr>
        <w:rPr>
          <w:color w:val="auto"/>
        </w:rPr>
      </w:pPr>
    </w:p>
    <w:bookmarkEnd w:id="0"/>
    <w:p w14:paraId="57714326" w14:textId="77777777" w:rsidR="00662D14" w:rsidRPr="005C7507" w:rsidRDefault="00662D14" w:rsidP="00662D14">
      <w:pPr>
        <w:rPr>
          <w:color w:val="auto"/>
        </w:rPr>
      </w:pPr>
      <w:r w:rsidRPr="005C7507">
        <w:rPr>
          <w:color w:val="auto"/>
        </w:rPr>
        <w:t>T</w:t>
      </w:r>
      <w:r w:rsidR="009D3D38" w:rsidRPr="005C7507">
        <w:rPr>
          <w:color w:val="auto"/>
        </w:rPr>
        <w:t xml:space="preserve">here are a variety of opportunities that may meet the aspirations of a pilot wanting to advance their gliding skills and experience. </w:t>
      </w:r>
      <w:r w:rsidRPr="005C7507">
        <w:rPr>
          <w:color w:val="auto"/>
        </w:rPr>
        <w:t xml:space="preserve">The following list gives examples (the trust does not make recommendations) of the kind of activity that the trust would consider supporting. </w:t>
      </w:r>
    </w:p>
    <w:p w14:paraId="57714327" w14:textId="77777777" w:rsidR="00662D14" w:rsidRPr="005C7507" w:rsidRDefault="00662D14" w:rsidP="00662D14">
      <w:pPr>
        <w:pStyle w:val="ListParagraph"/>
        <w:numPr>
          <w:ilvl w:val="0"/>
          <w:numId w:val="7"/>
        </w:numPr>
        <w:rPr>
          <w:color w:val="auto"/>
        </w:rPr>
      </w:pPr>
      <w:r w:rsidRPr="005C7507">
        <w:rPr>
          <w:color w:val="auto"/>
        </w:rPr>
        <w:t>Cross-country soaring courses</w:t>
      </w:r>
    </w:p>
    <w:p w14:paraId="57714328" w14:textId="77777777" w:rsidR="00662D14" w:rsidRPr="005C7507" w:rsidRDefault="00662D14" w:rsidP="00662D14">
      <w:pPr>
        <w:pStyle w:val="ListParagraph"/>
        <w:numPr>
          <w:ilvl w:val="0"/>
          <w:numId w:val="7"/>
        </w:numPr>
        <w:rPr>
          <w:color w:val="auto"/>
        </w:rPr>
      </w:pPr>
      <w:r w:rsidRPr="005C7507">
        <w:rPr>
          <w:color w:val="auto"/>
        </w:rPr>
        <w:t xml:space="preserve">Master class coaching </w:t>
      </w:r>
    </w:p>
    <w:p w14:paraId="57714329" w14:textId="77777777" w:rsidR="00662D14" w:rsidRPr="005C7507" w:rsidRDefault="00662D14" w:rsidP="00662D14">
      <w:pPr>
        <w:pStyle w:val="ListParagraph"/>
        <w:numPr>
          <w:ilvl w:val="0"/>
          <w:numId w:val="7"/>
        </w:numPr>
        <w:rPr>
          <w:color w:val="auto"/>
        </w:rPr>
      </w:pPr>
      <w:r w:rsidRPr="005C7507">
        <w:rPr>
          <w:color w:val="auto"/>
        </w:rPr>
        <w:t xml:space="preserve">Mountain soaring courses </w:t>
      </w:r>
    </w:p>
    <w:p w14:paraId="5771432A" w14:textId="77777777" w:rsidR="00662D14" w:rsidRPr="005C7507" w:rsidRDefault="00662D14" w:rsidP="00662D14">
      <w:pPr>
        <w:pStyle w:val="ListParagraph"/>
        <w:numPr>
          <w:ilvl w:val="0"/>
          <w:numId w:val="7"/>
        </w:numPr>
        <w:rPr>
          <w:color w:val="auto"/>
        </w:rPr>
      </w:pPr>
      <w:r w:rsidRPr="005C7507">
        <w:rPr>
          <w:color w:val="auto"/>
        </w:rPr>
        <w:t xml:space="preserve">Aerobatics courses </w:t>
      </w:r>
    </w:p>
    <w:p w14:paraId="5771432B" w14:textId="77777777" w:rsidR="00474096" w:rsidRPr="005C7507" w:rsidRDefault="00474096" w:rsidP="00662D14">
      <w:pPr>
        <w:pStyle w:val="ListParagraph"/>
        <w:numPr>
          <w:ilvl w:val="0"/>
          <w:numId w:val="7"/>
        </w:numPr>
        <w:rPr>
          <w:color w:val="auto"/>
        </w:rPr>
      </w:pPr>
      <w:r w:rsidRPr="005C7507">
        <w:rPr>
          <w:color w:val="auto"/>
        </w:rPr>
        <w:t>Other advance training or development programmes</w:t>
      </w:r>
    </w:p>
    <w:p w14:paraId="5771432C" w14:textId="77777777" w:rsidR="00662D14" w:rsidRPr="005C7507" w:rsidRDefault="00662D14" w:rsidP="00910D09">
      <w:pPr>
        <w:rPr>
          <w:color w:val="auto"/>
        </w:rPr>
      </w:pPr>
    </w:p>
    <w:p w14:paraId="5771432D" w14:textId="77777777" w:rsidR="009D3D38" w:rsidRPr="005C7507" w:rsidRDefault="009D3D38" w:rsidP="00910D09">
      <w:pPr>
        <w:rPr>
          <w:color w:val="auto"/>
        </w:rPr>
      </w:pPr>
      <w:r w:rsidRPr="005C7507">
        <w:rPr>
          <w:color w:val="auto"/>
        </w:rPr>
        <w:t xml:space="preserve">Applications for any individual </w:t>
      </w:r>
      <w:r w:rsidR="00EE3C21" w:rsidRPr="005C7507">
        <w:rPr>
          <w:color w:val="auto"/>
        </w:rPr>
        <w:t>or</w:t>
      </w:r>
      <w:r w:rsidRPr="005C7507">
        <w:rPr>
          <w:color w:val="auto"/>
        </w:rPr>
        <w:t xml:space="preserve"> group training that meet</w:t>
      </w:r>
      <w:r w:rsidR="00662D14" w:rsidRPr="005C7507">
        <w:rPr>
          <w:color w:val="auto"/>
        </w:rPr>
        <w:t>s</w:t>
      </w:r>
      <w:r w:rsidRPr="005C7507">
        <w:rPr>
          <w:color w:val="auto"/>
        </w:rPr>
        <w:t xml:space="preserve"> your aspirations will be considered.  Typically, Ted Lys awards are for 50% of any flying or course costs</w:t>
      </w:r>
      <w:r w:rsidR="00AC5411" w:rsidRPr="005C7507">
        <w:rPr>
          <w:color w:val="auto"/>
        </w:rPr>
        <w:t>, and also travel costs where travel costs are significant,</w:t>
      </w:r>
      <w:r w:rsidRPr="005C7507">
        <w:rPr>
          <w:color w:val="auto"/>
        </w:rPr>
        <w:t xml:space="preserve"> but the trustees do vary the awards to fit our budget. </w:t>
      </w:r>
    </w:p>
    <w:p w14:paraId="5771432E" w14:textId="77777777" w:rsidR="009D3D38" w:rsidRPr="005C7507" w:rsidRDefault="009D3D38" w:rsidP="00910D09">
      <w:pPr>
        <w:rPr>
          <w:color w:val="auto"/>
        </w:rPr>
      </w:pPr>
    </w:p>
    <w:p w14:paraId="57714330" w14:textId="1828265F" w:rsidR="00AC5411" w:rsidRPr="00A71113" w:rsidRDefault="009D3D38" w:rsidP="00A71113">
      <w:pPr>
        <w:rPr>
          <w:rStyle w:val="Heading2Char0"/>
          <w:b w:val="0"/>
          <w:bCs w:val="0"/>
          <w:color w:val="auto"/>
          <w:sz w:val="22"/>
        </w:rPr>
      </w:pPr>
      <w:r w:rsidRPr="005C7507">
        <w:rPr>
          <w:color w:val="auto"/>
        </w:rPr>
        <w:t>We look forward to receiving your application.</w:t>
      </w:r>
    </w:p>
    <w:p w14:paraId="57714331" w14:textId="77777777" w:rsidR="00876569" w:rsidRPr="005C7507" w:rsidRDefault="00876569" w:rsidP="00EB2590">
      <w:pPr>
        <w:jc w:val="center"/>
        <w:rPr>
          <w:rStyle w:val="Heading2Char0"/>
        </w:rPr>
      </w:pPr>
    </w:p>
    <w:p w14:paraId="57714332" w14:textId="77777777" w:rsidR="00CB0803" w:rsidRPr="005C7507" w:rsidRDefault="00CB0803" w:rsidP="4B22B838">
      <w:pPr>
        <w:jc w:val="center"/>
        <w:rPr>
          <w:rStyle w:val="Heading2Char0"/>
        </w:rPr>
      </w:pPr>
    </w:p>
    <w:tbl>
      <w:tblPr>
        <w:tblStyle w:val="TableGrid"/>
        <w:tblW w:w="0" w:type="auto"/>
        <w:tblLook w:val="04A0" w:firstRow="1" w:lastRow="0" w:firstColumn="1" w:lastColumn="0" w:noHBand="0" w:noVBand="1"/>
      </w:tblPr>
      <w:tblGrid>
        <w:gridCol w:w="8275"/>
      </w:tblGrid>
      <w:tr w:rsidR="00CB0803" w:rsidRPr="005C7507" w14:paraId="57714335" w14:textId="77777777" w:rsidTr="00CB0803">
        <w:tc>
          <w:tcPr>
            <w:tcW w:w="8295" w:type="dxa"/>
            <w:tcBorders>
              <w:top w:val="double" w:sz="4" w:space="0" w:color="auto"/>
              <w:left w:val="double" w:sz="4" w:space="0" w:color="auto"/>
              <w:bottom w:val="double" w:sz="4" w:space="0" w:color="auto"/>
              <w:right w:val="double" w:sz="4" w:space="0" w:color="auto"/>
            </w:tcBorders>
          </w:tcPr>
          <w:p w14:paraId="57714333" w14:textId="77777777" w:rsidR="00CB0803" w:rsidRPr="005C7507" w:rsidRDefault="00943406" w:rsidP="00EB1E16">
            <w:pPr>
              <w:tabs>
                <w:tab w:val="center" w:pos="4152"/>
              </w:tabs>
              <w:jc w:val="center"/>
              <w:rPr>
                <w:rFonts w:ascii="Calibri" w:hAnsi="Calibri" w:cs="Calibri"/>
                <w:sz w:val="24"/>
                <w:u w:val="single"/>
              </w:rPr>
            </w:pPr>
            <w:bookmarkStart w:id="1" w:name="_Hlk88309031"/>
            <w:bookmarkStart w:id="2" w:name="_Hlk88642167"/>
            <w:r w:rsidRPr="005C7507">
              <w:rPr>
                <w:rFonts w:ascii="Calibri" w:hAnsi="Calibri" w:cs="Calibri"/>
                <w:sz w:val="24"/>
                <w:u w:val="single"/>
              </w:rPr>
              <w:t>Ted Lys Award Funding</w:t>
            </w:r>
          </w:p>
          <w:p w14:paraId="57714334" w14:textId="77777777" w:rsidR="00EB1E16" w:rsidRPr="005C7507" w:rsidRDefault="00943406" w:rsidP="00EB1E16">
            <w:pPr>
              <w:tabs>
                <w:tab w:val="center" w:pos="4152"/>
              </w:tabs>
              <w:jc w:val="center"/>
              <w:rPr>
                <w:sz w:val="24"/>
              </w:rPr>
            </w:pPr>
            <w:r w:rsidRPr="005C7507">
              <w:rPr>
                <w:rFonts w:ascii="Calibri" w:hAnsi="Calibri" w:cs="Calibri"/>
                <w:sz w:val="24"/>
              </w:rPr>
              <w:t xml:space="preserve">The monies for the Ted Lys awards come from </w:t>
            </w:r>
            <w:r w:rsidR="00942009" w:rsidRPr="005C7507">
              <w:rPr>
                <w:color w:val="auto"/>
              </w:rPr>
              <w:t xml:space="preserve">'Launchpoint', which is a charitable trust funded by </w:t>
            </w:r>
            <w:r w:rsidRPr="005C7507">
              <w:rPr>
                <w:rFonts w:ascii="Calibri" w:hAnsi="Calibri" w:cs="Calibri"/>
                <w:sz w:val="24"/>
              </w:rPr>
              <w:t>donations by glider pilots and other generous pe</w:t>
            </w:r>
            <w:r w:rsidR="0008241F" w:rsidRPr="005C7507">
              <w:rPr>
                <w:rFonts w:ascii="Calibri" w:hAnsi="Calibri" w:cs="Calibri"/>
                <w:sz w:val="24"/>
              </w:rPr>
              <w:t>ople</w:t>
            </w:r>
            <w:r w:rsidRPr="005C7507">
              <w:rPr>
                <w:rFonts w:ascii="Calibri" w:hAnsi="Calibri" w:cs="Calibri"/>
                <w:sz w:val="24"/>
              </w:rPr>
              <w:t xml:space="preserve">. </w:t>
            </w:r>
            <w:r w:rsidR="0008241F" w:rsidRPr="005C7507">
              <w:rPr>
                <w:rFonts w:ascii="Calibri" w:hAnsi="Calibri" w:cs="Calibri"/>
                <w:sz w:val="24"/>
              </w:rPr>
              <w:t xml:space="preserve">Launchpoint </w:t>
            </w:r>
            <w:r w:rsidRPr="005C7507">
              <w:rPr>
                <w:rFonts w:ascii="Calibri" w:hAnsi="Calibri" w:cs="Calibri"/>
                <w:sz w:val="24"/>
              </w:rPr>
              <w:t xml:space="preserve">does not have a huge pool of capital or regular interest </w:t>
            </w:r>
            <w:r w:rsidR="0008241F" w:rsidRPr="005C7507">
              <w:rPr>
                <w:rFonts w:ascii="Calibri" w:hAnsi="Calibri" w:cs="Calibri"/>
                <w:sz w:val="24"/>
              </w:rPr>
              <w:t>to drawn on so t</w:t>
            </w:r>
            <w:r w:rsidRPr="005C7507">
              <w:rPr>
                <w:rFonts w:ascii="Calibri" w:hAnsi="Calibri" w:cs="Calibri"/>
                <w:sz w:val="24"/>
              </w:rPr>
              <w:t>o continue making Ted Lys award</w:t>
            </w:r>
            <w:r w:rsidR="00EB1E16" w:rsidRPr="005C7507">
              <w:rPr>
                <w:rFonts w:ascii="Calibri" w:hAnsi="Calibri" w:cs="Calibri"/>
                <w:sz w:val="24"/>
              </w:rPr>
              <w:t>s</w:t>
            </w:r>
            <w:r w:rsidRPr="005C7507">
              <w:rPr>
                <w:rFonts w:ascii="Calibri" w:hAnsi="Calibri" w:cs="Calibri"/>
                <w:sz w:val="24"/>
              </w:rPr>
              <w:t xml:space="preserve"> </w:t>
            </w:r>
            <w:r w:rsidR="00942009" w:rsidRPr="005C7507">
              <w:rPr>
                <w:color w:val="auto"/>
              </w:rPr>
              <w:t xml:space="preserve">(and Caroline awards, which it also </w:t>
            </w:r>
            <w:r w:rsidR="00876569" w:rsidRPr="005C7507">
              <w:rPr>
                <w:color w:val="auto"/>
              </w:rPr>
              <w:t xml:space="preserve">funds) </w:t>
            </w:r>
            <w:r w:rsidR="00876569" w:rsidRPr="005C7507">
              <w:rPr>
                <w:rFonts w:ascii="Calibri" w:hAnsi="Calibri" w:cs="Calibri"/>
                <w:sz w:val="24"/>
              </w:rPr>
              <w:t>the</w:t>
            </w:r>
            <w:r w:rsidRPr="005C7507">
              <w:rPr>
                <w:rFonts w:ascii="Calibri" w:hAnsi="Calibri" w:cs="Calibri"/>
                <w:sz w:val="24"/>
              </w:rPr>
              <w:t xml:space="preserve"> trust relies on new donations.</w:t>
            </w:r>
            <w:r w:rsidRPr="005C7507">
              <w:rPr>
                <w:rFonts w:ascii="Calibri" w:hAnsi="Calibri" w:cs="Calibri"/>
                <w:sz w:val="24"/>
              </w:rPr>
              <w:br/>
            </w:r>
            <w:r w:rsidR="00EB1E16" w:rsidRPr="005C7507">
              <w:rPr>
                <w:rFonts w:ascii="Calibri" w:hAnsi="Calibri" w:cs="Calibri"/>
                <w:sz w:val="24"/>
              </w:rPr>
              <w:t>Please consider donating or fund raising for the trust. A number of pilots have also left the trust a legacy in their will. There is more information at</w:t>
            </w:r>
            <w:r w:rsidR="00EB1E16" w:rsidRPr="005C7507">
              <w:rPr>
                <w:rFonts w:ascii="Calibri" w:hAnsi="Calibri" w:cs="Calibri"/>
                <w:sz w:val="24"/>
              </w:rPr>
              <w:br/>
            </w:r>
            <w:hyperlink r:id="rId12" w:history="1">
              <w:r w:rsidR="00EB1E16" w:rsidRPr="005C7507">
                <w:rPr>
                  <w:rStyle w:val="Hyperlink"/>
                  <w:rFonts w:ascii="Calibri" w:hAnsi="Calibri" w:cs="Calibri"/>
                  <w:sz w:val="24"/>
                </w:rPr>
                <w:t>https://members.gliding.co.uk/launchpoint/leaving-a-gift-in-your-will/</w:t>
              </w:r>
            </w:hyperlink>
            <w:bookmarkEnd w:id="1"/>
          </w:p>
        </w:tc>
      </w:tr>
      <w:bookmarkEnd w:id="2"/>
    </w:tbl>
    <w:p w14:paraId="36FC9589" w14:textId="77777777" w:rsidR="00915EFF" w:rsidRDefault="00915EFF" w:rsidP="00C934F3">
      <w:pPr>
        <w:tabs>
          <w:tab w:val="center" w:pos="4152"/>
        </w:tabs>
        <w:rPr>
          <w:b/>
        </w:rPr>
        <w:sectPr w:rsidR="00915EFF">
          <w:headerReference w:type="default" r:id="rId13"/>
          <w:footnotePr>
            <w:pos w:val="beneathText"/>
          </w:footnotePr>
          <w:pgSz w:w="11905" w:h="16837"/>
          <w:pgMar w:top="1008" w:right="1800" w:bottom="1428" w:left="1800" w:header="720" w:footer="706" w:gutter="0"/>
          <w:cols w:space="720"/>
        </w:sectPr>
      </w:pPr>
    </w:p>
    <w:p w14:paraId="4D3295FC" w14:textId="75C41BD9" w:rsidR="00457CA8" w:rsidRPr="00C934F3" w:rsidRDefault="00721E71" w:rsidP="00C934F3">
      <w:pPr>
        <w:tabs>
          <w:tab w:val="center" w:pos="4152"/>
        </w:tabs>
        <w:rPr>
          <w:b/>
        </w:rPr>
      </w:pPr>
      <w:r w:rsidRPr="005C7507">
        <w:rPr>
          <w:b/>
        </w:rPr>
        <w:lastRenderedPageBreak/>
        <w:t>Group or Individual Application</w:t>
      </w:r>
    </w:p>
    <w:p w14:paraId="57714337" w14:textId="5D98E268" w:rsidR="00721E71" w:rsidRPr="005C7507"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The application form has three sections</w:t>
      </w:r>
      <w:r w:rsidR="00877865" w:rsidRPr="005C7507">
        <w:rPr>
          <w:rFonts w:cs="Arial"/>
          <w:bCs/>
          <w:szCs w:val="22"/>
        </w:rPr>
        <w:t>. Y</w:t>
      </w:r>
      <w:r w:rsidRPr="005C7507">
        <w:rPr>
          <w:rFonts w:cs="Arial"/>
          <w:bCs/>
          <w:szCs w:val="22"/>
        </w:rPr>
        <w:t>ou need to complete only two of them.</w:t>
      </w:r>
    </w:p>
    <w:p w14:paraId="57714338" w14:textId="77777777" w:rsidR="00721E71" w:rsidRPr="005C7507"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 xml:space="preserve">If the application </w:t>
      </w:r>
      <w:r w:rsidR="00877865" w:rsidRPr="005C7507">
        <w:rPr>
          <w:rFonts w:cs="Arial"/>
          <w:bCs/>
          <w:szCs w:val="22"/>
        </w:rPr>
        <w:t xml:space="preserve">is </w:t>
      </w:r>
      <w:r w:rsidRPr="005C7507">
        <w:rPr>
          <w:rFonts w:cs="Arial"/>
          <w:bCs/>
          <w:szCs w:val="22"/>
        </w:rPr>
        <w:t>for:</w:t>
      </w:r>
    </w:p>
    <w:p w14:paraId="57714339" w14:textId="77777777" w:rsidR="00721E71" w:rsidRPr="005C7507" w:rsidRDefault="00721E71" w:rsidP="00721E7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Yourself (single pilot)</w:t>
      </w:r>
      <w:r w:rsidRPr="005C7507">
        <w:rPr>
          <w:rFonts w:cs="Arial"/>
          <w:bCs/>
          <w:szCs w:val="22"/>
        </w:rPr>
        <w:br/>
        <w:t>Please complete:</w:t>
      </w:r>
    </w:p>
    <w:p w14:paraId="5771433A" w14:textId="76D4D4BE" w:rsidR="00721E71" w:rsidRPr="005C7507" w:rsidRDefault="00D26D5B"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fldChar w:fldCharType="begin"/>
      </w:r>
      <w:r w:rsidRPr="005C7507">
        <w:instrText xml:space="preserve"> REF A \h  \* MERGEFORMAT </w:instrText>
      </w:r>
      <w:r w:rsidRPr="005C7507">
        <w:fldChar w:fldCharType="separate"/>
      </w:r>
      <w:r w:rsidR="008962DE">
        <w:rPr>
          <w:b/>
          <w:bCs/>
        </w:rPr>
        <w:t>Error! Reference source not found.</w:t>
      </w:r>
      <w:r w:rsidRPr="005C7507">
        <w:fldChar w:fldCharType="end"/>
      </w:r>
    </w:p>
    <w:p w14:paraId="5771433B" w14:textId="30BCEFF3" w:rsidR="00721E71" w:rsidRPr="005C7507" w:rsidRDefault="00D26D5B"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fldChar w:fldCharType="begin"/>
      </w:r>
      <w:r w:rsidRPr="005C7507">
        <w:instrText xml:space="preserve"> REF C \h  \* MERGEFORMAT </w:instrText>
      </w:r>
      <w:r w:rsidRPr="005C7507">
        <w:fldChar w:fldCharType="separate"/>
      </w:r>
      <w:r w:rsidR="008962DE" w:rsidRPr="008962DE">
        <w:rPr>
          <w:rFonts w:cs="Arial"/>
          <w:bCs/>
        </w:rPr>
        <w:t>Section C – CFI/ Club Endorsement</w:t>
      </w:r>
      <w:r w:rsidRPr="005C7507">
        <w:fldChar w:fldCharType="end"/>
      </w:r>
      <w:r w:rsidR="00721E71" w:rsidRPr="005C7507">
        <w:rPr>
          <w:rFonts w:cs="Arial"/>
          <w:bCs/>
          <w:szCs w:val="22"/>
        </w:rPr>
        <w:br/>
      </w:r>
    </w:p>
    <w:p w14:paraId="5771433C" w14:textId="77777777" w:rsidR="00721E71" w:rsidRPr="005C7507" w:rsidRDefault="00721E71" w:rsidP="00721E7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Group flying (multiple pilots)</w:t>
      </w:r>
      <w:r w:rsidRPr="005C7507">
        <w:rPr>
          <w:rFonts w:cs="Arial"/>
          <w:bCs/>
          <w:szCs w:val="22"/>
        </w:rPr>
        <w:br/>
        <w:t xml:space="preserve">Please complete </w:t>
      </w:r>
    </w:p>
    <w:p w14:paraId="5771433D" w14:textId="6C93B5C8" w:rsidR="00721E71" w:rsidRPr="005C7507" w:rsidRDefault="00D26D5B"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fldChar w:fldCharType="begin"/>
      </w:r>
      <w:r w:rsidRPr="005C7507">
        <w:instrText xml:space="preserve"> REF B \h  \* MERGEFORMAT </w:instrText>
      </w:r>
      <w:r w:rsidRPr="005C7507">
        <w:fldChar w:fldCharType="separate"/>
      </w:r>
      <w:r w:rsidR="008962DE" w:rsidRPr="008962DE">
        <w:rPr>
          <w:rFonts w:cs="Arial"/>
          <w:bCs/>
        </w:rPr>
        <w:t>Section B – Group activity application</w:t>
      </w:r>
      <w:r w:rsidRPr="005C7507">
        <w:fldChar w:fldCharType="end"/>
      </w:r>
    </w:p>
    <w:p w14:paraId="5771433E" w14:textId="17991878" w:rsidR="00721E71" w:rsidRPr="005C7507" w:rsidRDefault="00D26D5B"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fldChar w:fldCharType="begin"/>
      </w:r>
      <w:r w:rsidRPr="005C7507">
        <w:instrText xml:space="preserve"> REF C \h  \* MERGEFORMAT </w:instrText>
      </w:r>
      <w:r w:rsidRPr="005C7507">
        <w:fldChar w:fldCharType="separate"/>
      </w:r>
      <w:r w:rsidR="008962DE" w:rsidRPr="008962DE">
        <w:rPr>
          <w:rFonts w:cs="Arial"/>
          <w:bCs/>
        </w:rPr>
        <w:t>Section C – CFI/ Club Endorsement</w:t>
      </w:r>
      <w:r w:rsidRPr="005C7507">
        <w:fldChar w:fldCharType="end"/>
      </w:r>
    </w:p>
    <w:p w14:paraId="5771433F" w14:textId="77777777" w:rsidR="00721E71" w:rsidRPr="005C7507"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Cs w:val="22"/>
        </w:rPr>
      </w:pPr>
    </w:p>
    <w:p w14:paraId="57714340" w14:textId="5F04FA24" w:rsidR="00721E71" w:rsidRPr="005C7507"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Please either complete the application electronically or on paper. And return it to us as a PDF</w:t>
      </w:r>
      <w:r w:rsidR="00DE4C70">
        <w:rPr>
          <w:rFonts w:cs="Arial"/>
          <w:bCs/>
          <w:szCs w:val="22"/>
        </w:rPr>
        <w:t xml:space="preserve">, </w:t>
      </w:r>
      <w:proofErr w:type="spellStart"/>
      <w:r w:rsidRPr="005C7507">
        <w:rPr>
          <w:rFonts w:cs="Arial"/>
          <w:bCs/>
          <w:szCs w:val="22"/>
        </w:rPr>
        <w:t>MsWord</w:t>
      </w:r>
      <w:proofErr w:type="spellEnd"/>
      <w:r w:rsidRPr="005C7507">
        <w:rPr>
          <w:rFonts w:cs="Arial"/>
          <w:bCs/>
          <w:szCs w:val="22"/>
        </w:rPr>
        <w:t xml:space="preserve"> document or PDF of the scanned paper application.</w:t>
      </w:r>
    </w:p>
    <w:p w14:paraId="57714341" w14:textId="77777777" w:rsidR="00EB2590" w:rsidRPr="005C7507"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If the space on the form is insufficient, please exten</w:t>
      </w:r>
      <w:r w:rsidR="00364956" w:rsidRPr="005C7507">
        <w:rPr>
          <w:rFonts w:cs="Arial"/>
          <w:bCs/>
          <w:szCs w:val="22"/>
        </w:rPr>
        <w:t>d</w:t>
      </w:r>
      <w:r w:rsidRPr="005C7507">
        <w:rPr>
          <w:rFonts w:cs="Arial"/>
          <w:bCs/>
          <w:szCs w:val="22"/>
        </w:rPr>
        <w:t xml:space="preserve"> the answer box as you need or add additional pages as required. </w:t>
      </w:r>
    </w:p>
    <w:p w14:paraId="2A3AB13B" w14:textId="44BDB14C" w:rsidR="00702009" w:rsidRPr="005C7507" w:rsidRDefault="00702009" w:rsidP="00721E71">
      <w:pPr>
        <w:pStyle w:val="Heading20"/>
      </w:pPr>
      <w:bookmarkStart w:id="3" w:name="AppText"/>
      <w:r w:rsidRPr="005C7507">
        <w:t>Deadline for applications</w:t>
      </w:r>
    </w:p>
    <w:p w14:paraId="20CDA17C" w14:textId="064FFE5A" w:rsidR="00702009" w:rsidRPr="005C7507" w:rsidRDefault="00702009" w:rsidP="00702009">
      <w:r w:rsidRPr="005C7507">
        <w:rPr>
          <w:rFonts w:cs="Arial"/>
        </w:rPr>
        <w:t xml:space="preserve">Completed forms should be submitted before </w:t>
      </w:r>
      <w:r w:rsidRPr="005C7507">
        <w:rPr>
          <w:rFonts w:cs="Arial"/>
          <w:b/>
          <w:bCs/>
        </w:rPr>
        <w:t>23:5</w:t>
      </w:r>
      <w:r w:rsidR="00103223" w:rsidRPr="005C7507">
        <w:rPr>
          <w:rFonts w:cs="Arial"/>
          <w:b/>
          <w:bCs/>
        </w:rPr>
        <w:t>9</w:t>
      </w:r>
      <w:r w:rsidRPr="005C7507">
        <w:rPr>
          <w:rFonts w:cs="Arial"/>
          <w:b/>
          <w:bCs/>
        </w:rPr>
        <w:t>pm on the 1</w:t>
      </w:r>
      <w:r w:rsidRPr="005C7507">
        <w:rPr>
          <w:rFonts w:cs="Arial"/>
          <w:b/>
          <w:bCs/>
          <w:vertAlign w:val="superscript"/>
        </w:rPr>
        <w:t>st</w:t>
      </w:r>
      <w:r w:rsidRPr="005C7507">
        <w:rPr>
          <w:rFonts w:cs="Arial"/>
          <w:b/>
          <w:bCs/>
        </w:rPr>
        <w:t xml:space="preserve"> of January 2026</w:t>
      </w:r>
    </w:p>
    <w:p w14:paraId="57714342" w14:textId="69D38A15" w:rsidR="00721E71" w:rsidRPr="005C7507" w:rsidRDefault="00F23642" w:rsidP="00721E71">
      <w:pPr>
        <w:pStyle w:val="Heading20"/>
      </w:pPr>
      <w:r w:rsidRPr="005C7507">
        <w:t>Sending in an application for an award</w:t>
      </w:r>
      <w:r w:rsidRPr="005C7507">
        <w:rPr>
          <w:b w:val="0"/>
          <w:bCs w:val="0"/>
        </w:rPr>
        <w:t xml:space="preserve"> </w:t>
      </w:r>
    </w:p>
    <w:p w14:paraId="2E2C5567" w14:textId="20C2A3BB" w:rsidR="00F23642" w:rsidRPr="005C7507" w:rsidRDefault="00F23642" w:rsidP="00F2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C7507">
        <w:rPr>
          <w:rFonts w:cs="Arial"/>
        </w:rPr>
        <w:t>Please submit your completed application by email to</w:t>
      </w:r>
      <w:r w:rsidR="004221F6" w:rsidRPr="005C7507">
        <w:rPr>
          <w:rFonts w:cs="Arial"/>
        </w:rPr>
        <w:t>:</w:t>
      </w:r>
      <w:r w:rsidRPr="005C7507">
        <w:rPr>
          <w:rFonts w:cs="Arial"/>
        </w:rPr>
        <w:t xml:space="preserve"> </w:t>
      </w:r>
      <w:r w:rsidR="00705C80" w:rsidRPr="00705C80">
        <w:t>tedlysawards@launchpoint.org.uk</w:t>
      </w:r>
    </w:p>
    <w:p w14:paraId="787C30FC" w14:textId="77777777" w:rsidR="005E6534" w:rsidRPr="005C7507" w:rsidRDefault="005E6534" w:rsidP="00F2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C0F0FC2" w14:textId="719D9821" w:rsidR="00530C3B" w:rsidRPr="005C7507" w:rsidRDefault="00530C3B" w:rsidP="00F2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C7507">
        <w:t xml:space="preserve">This email address </w:t>
      </w:r>
      <w:r w:rsidR="005E6534" w:rsidRPr="005C7507">
        <w:t>can</w:t>
      </w:r>
      <w:r w:rsidRPr="005C7507">
        <w:t xml:space="preserve"> also be used for any other </w:t>
      </w:r>
      <w:r w:rsidR="005E6534" w:rsidRPr="005C7507">
        <w:t>correspondence about Ted Lys awards.</w:t>
      </w:r>
    </w:p>
    <w:p w14:paraId="7353BC61" w14:textId="77777777" w:rsidR="00530C3B" w:rsidRPr="005C7507" w:rsidRDefault="00530C3B" w:rsidP="00F2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yperlink"/>
          <w:rFonts w:cs="Arial"/>
        </w:rPr>
      </w:pPr>
    </w:p>
    <w:p w14:paraId="4E7F5E26" w14:textId="77777777" w:rsidR="00F23642" w:rsidRPr="005C7507" w:rsidRDefault="00F23642"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38D619EF" w14:textId="6409AF9E" w:rsidR="004221F6" w:rsidRPr="005C7507" w:rsidRDefault="004221F6"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r w:rsidRPr="005C7507">
        <w:rPr>
          <w:b/>
          <w:bCs/>
          <w:sz w:val="24"/>
        </w:rPr>
        <w:t>Notes</w:t>
      </w:r>
    </w:p>
    <w:p w14:paraId="78647C24" w14:textId="02504ADB" w:rsidR="004221F6" w:rsidRPr="005C7507" w:rsidRDefault="004221F6" w:rsidP="004221F6">
      <w:pPr>
        <w:rPr>
          <w:rFonts w:cs="Arial"/>
          <w:color w:val="auto"/>
        </w:rPr>
      </w:pPr>
      <w:bookmarkStart w:id="4" w:name="_Hlk88643688"/>
      <w:r w:rsidRPr="005C7507">
        <w:rPr>
          <w:rStyle w:val="Hyperlink"/>
          <w:rFonts w:cs="Arial"/>
          <w:color w:val="auto"/>
          <w:u w:val="none"/>
        </w:rPr>
        <w:t xml:space="preserve">Applications are open to all members of UK </w:t>
      </w:r>
      <w:r w:rsidR="003D2971" w:rsidRPr="005C7507">
        <w:rPr>
          <w:rStyle w:val="Hyperlink"/>
          <w:rFonts w:cs="Arial"/>
          <w:color w:val="auto"/>
          <w:u w:val="none"/>
        </w:rPr>
        <w:t xml:space="preserve">gliding </w:t>
      </w:r>
      <w:r w:rsidRPr="005C7507">
        <w:rPr>
          <w:rStyle w:val="Hyperlink"/>
          <w:rFonts w:cs="Arial"/>
          <w:color w:val="auto"/>
          <w:u w:val="none"/>
        </w:rPr>
        <w:t xml:space="preserve">community. When deciding between applications of otherwise equal merit, the trustees will give special consideration to women, </w:t>
      </w:r>
      <w:r w:rsidR="00C936D4">
        <w:rPr>
          <w:rStyle w:val="Hyperlink"/>
          <w:rFonts w:cs="Arial"/>
          <w:color w:val="auto"/>
          <w:u w:val="none"/>
        </w:rPr>
        <w:t>juniors</w:t>
      </w:r>
      <w:r w:rsidRPr="005C7507">
        <w:rPr>
          <w:rStyle w:val="Hyperlink"/>
          <w:rFonts w:cs="Arial"/>
          <w:color w:val="auto"/>
          <w:u w:val="none"/>
        </w:rPr>
        <w:t>, and those who have disabilities or other disadvantages.</w:t>
      </w:r>
    </w:p>
    <w:bookmarkEnd w:id="4"/>
    <w:p w14:paraId="13E98453" w14:textId="77777777" w:rsidR="004221F6" w:rsidRPr="005C7507" w:rsidRDefault="004221F6"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14:paraId="131DAD7B" w14:textId="5C1DBA73" w:rsidR="00C55915" w:rsidRPr="005C7507" w:rsidRDefault="00C55915"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yperlink"/>
          <w:rFonts w:cs="Arial"/>
          <w:color w:val="auto"/>
          <w:u w:val="none"/>
        </w:rPr>
      </w:pPr>
      <w:r w:rsidRPr="005C7507">
        <w:rPr>
          <w:rStyle w:val="Hyperlink"/>
          <w:rFonts w:cs="Arial"/>
          <w:color w:val="auto"/>
          <w:u w:val="none"/>
        </w:rPr>
        <w:t xml:space="preserve">There are guidance notes on </w:t>
      </w:r>
      <w:r w:rsidRPr="005C7507">
        <w:rPr>
          <w:rStyle w:val="Hyperlink"/>
          <w:rFonts w:cs="Arial"/>
          <w:b/>
          <w:bCs/>
          <w:color w:val="auto"/>
          <w:u w:val="none"/>
        </w:rPr>
        <w:t>what makes a good application</w:t>
      </w:r>
      <w:r w:rsidRPr="005C7507">
        <w:rPr>
          <w:rStyle w:val="Hyperlink"/>
          <w:rFonts w:cs="Arial"/>
          <w:color w:val="auto"/>
          <w:u w:val="none"/>
        </w:rPr>
        <w:t xml:space="preserve"> on our website</w:t>
      </w:r>
      <w:r w:rsidR="00BE006B" w:rsidRPr="005C7507">
        <w:rPr>
          <w:rStyle w:val="Hyperlink"/>
          <w:rFonts w:cs="Arial"/>
          <w:color w:val="auto"/>
          <w:u w:val="none"/>
        </w:rPr>
        <w:t>:</w:t>
      </w:r>
    </w:p>
    <w:p w14:paraId="70261F27" w14:textId="51369F8E" w:rsidR="00306F7F" w:rsidRPr="005C7507" w:rsidRDefault="00306F7F"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yperlink"/>
          <w:rFonts w:cs="Arial"/>
          <w:color w:val="auto"/>
          <w:u w:val="none"/>
        </w:rPr>
      </w:pPr>
      <w:hyperlink r:id="rId14" w:history="1">
        <w:r w:rsidRPr="005C7507">
          <w:rPr>
            <w:rStyle w:val="Hyperlink"/>
            <w:rFonts w:cs="Arial"/>
          </w:rPr>
          <w:t>https://members.gliding.co.uk/library/ct/ted-lys-award-guidance/</w:t>
        </w:r>
      </w:hyperlink>
    </w:p>
    <w:p w14:paraId="3D957DF1" w14:textId="77777777" w:rsidR="00C55915" w:rsidRPr="005C7507" w:rsidRDefault="00C55915"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14:paraId="5771435C" w14:textId="5DD5571A" w:rsidR="00017D55" w:rsidRPr="005C7507" w:rsidRDefault="00D9537B" w:rsidP="00641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sidRPr="005C7507">
        <w:rPr>
          <w:rFonts w:cs="Arial"/>
        </w:rPr>
        <w:lastRenderedPageBreak/>
        <w:t xml:space="preserve">This form and guidance notes are available from the </w:t>
      </w:r>
      <w:r w:rsidR="00721E71" w:rsidRPr="005C7507">
        <w:rPr>
          <w:rFonts w:cs="Arial"/>
        </w:rPr>
        <w:t>Launchpoint website Ted Lys Award application page</w:t>
      </w:r>
      <w:r w:rsidR="009F3B21" w:rsidRPr="005C7507">
        <w:rPr>
          <w:rFonts w:cs="Arial"/>
        </w:rPr>
        <w:t xml:space="preserve">: </w:t>
      </w:r>
      <w:hyperlink r:id="rId15" w:history="1">
        <w:r w:rsidR="00217BB3" w:rsidRPr="005C7507">
          <w:rPr>
            <w:rStyle w:val="Hyperlink"/>
            <w:rFonts w:cs="Arial"/>
          </w:rPr>
          <w:t>https://members.gliding.co.uk/launchpoint/ted-lys-award-application/</w:t>
        </w:r>
      </w:hyperlink>
      <w:bookmarkEnd w:id="3"/>
    </w:p>
    <w:p w14:paraId="5771435D" w14:textId="77777777" w:rsidR="00017D55" w:rsidRPr="005C7507" w:rsidRDefault="00017D55" w:rsidP="00017D55">
      <w:pPr>
        <w:rPr>
          <w:rFonts w:cs="Arial"/>
        </w:rPr>
      </w:pPr>
    </w:p>
    <w:p w14:paraId="35DE1425" w14:textId="77777777" w:rsidR="003D4C9E" w:rsidRDefault="003D4C9E" w:rsidP="00721E71">
      <w:pPr>
        <w:rPr>
          <w:rStyle w:val="Heading2Char0"/>
        </w:rPr>
      </w:pPr>
      <w:r>
        <w:rPr>
          <w:rStyle w:val="Heading2Char0"/>
        </w:rPr>
        <w:br w:type="page"/>
      </w:r>
    </w:p>
    <w:p w14:paraId="57714362" w14:textId="00AE32C3" w:rsidR="00721E71" w:rsidRPr="005C7507" w:rsidRDefault="00721E71" w:rsidP="00721E71">
      <w:r w:rsidRPr="005C7507">
        <w:rPr>
          <w:rStyle w:val="Heading2Char0"/>
        </w:rPr>
        <w:lastRenderedPageBreak/>
        <w:t>A</w:t>
      </w:r>
      <w:r w:rsidRPr="005C7507">
        <w:rPr>
          <w:b/>
        </w:rPr>
        <w:t>pplicant</w:t>
      </w:r>
    </w:p>
    <w:tbl>
      <w:tblPr>
        <w:tblW w:w="8305" w:type="dxa"/>
        <w:tblInd w:w="8" w:type="dxa"/>
        <w:tblLayout w:type="fixed"/>
        <w:tblCellMar>
          <w:left w:w="0" w:type="dxa"/>
          <w:right w:w="0" w:type="dxa"/>
        </w:tblCellMar>
        <w:tblLook w:val="0000" w:firstRow="0" w:lastRow="0" w:firstColumn="0" w:lastColumn="0" w:noHBand="0" w:noVBand="0"/>
      </w:tblPr>
      <w:tblGrid>
        <w:gridCol w:w="4052"/>
        <w:gridCol w:w="4253"/>
      </w:tblGrid>
      <w:tr w:rsidR="00721E71" w:rsidRPr="005C7507" w14:paraId="57714365" w14:textId="77777777" w:rsidTr="007F13BC">
        <w:tc>
          <w:tcPr>
            <w:tcW w:w="8305" w:type="dxa"/>
            <w:gridSpan w:val="2"/>
            <w:tcBorders>
              <w:top w:val="single" w:sz="4" w:space="0" w:color="auto"/>
              <w:left w:val="single" w:sz="4" w:space="0" w:color="auto"/>
              <w:bottom w:val="single" w:sz="4" w:space="0" w:color="auto"/>
              <w:right w:val="single" w:sz="4" w:space="0" w:color="auto"/>
            </w:tcBorders>
          </w:tcPr>
          <w:p w14:paraId="57714363" w14:textId="77777777" w:rsidR="00721E71" w:rsidRPr="005C7507" w:rsidRDefault="00721E71" w:rsidP="00792EE6">
            <w:pPr>
              <w:pStyle w:val="DefaultText"/>
              <w:rPr>
                <w:rFonts w:cs="Arial"/>
                <w:sz w:val="22"/>
                <w:szCs w:val="22"/>
                <w:lang w:val="en-GB"/>
              </w:rPr>
            </w:pPr>
            <w:r w:rsidRPr="005C7507">
              <w:rPr>
                <w:rFonts w:cs="Arial"/>
                <w:sz w:val="22"/>
                <w:szCs w:val="22"/>
                <w:lang w:val="en-GB"/>
              </w:rPr>
              <w:t xml:space="preserve">Name: </w:t>
            </w:r>
          </w:p>
          <w:p w14:paraId="57714364" w14:textId="77777777" w:rsidR="00721E71" w:rsidRPr="005C7507" w:rsidRDefault="00721E71" w:rsidP="00792EE6">
            <w:pPr>
              <w:pStyle w:val="Footer"/>
              <w:rPr>
                <w:rFonts w:cs="Arial"/>
                <w:szCs w:val="22"/>
              </w:rPr>
            </w:pPr>
          </w:p>
        </w:tc>
      </w:tr>
      <w:tr w:rsidR="00B46CEC" w:rsidRPr="005C7507" w14:paraId="57714370" w14:textId="77777777" w:rsidTr="007F13BC">
        <w:trPr>
          <w:trHeight w:val="624"/>
        </w:trPr>
        <w:tc>
          <w:tcPr>
            <w:tcW w:w="4052" w:type="dxa"/>
            <w:vMerge w:val="restart"/>
            <w:tcBorders>
              <w:top w:val="single" w:sz="4" w:space="0" w:color="auto"/>
              <w:left w:val="single" w:sz="4" w:space="0" w:color="auto"/>
              <w:bottom w:val="single" w:sz="4" w:space="0" w:color="auto"/>
              <w:right w:val="single" w:sz="4" w:space="0" w:color="auto"/>
            </w:tcBorders>
          </w:tcPr>
          <w:p w14:paraId="57714366" w14:textId="77777777" w:rsidR="00B46CEC" w:rsidRPr="005C7507" w:rsidRDefault="00B46CEC" w:rsidP="00792EE6">
            <w:pPr>
              <w:rPr>
                <w:rFonts w:cs="Arial"/>
                <w:szCs w:val="22"/>
              </w:rPr>
            </w:pPr>
            <w:r w:rsidRPr="005C7507">
              <w:rPr>
                <w:rFonts w:cs="Arial"/>
                <w:szCs w:val="22"/>
              </w:rPr>
              <w:t xml:space="preserve">Address: </w:t>
            </w:r>
          </w:p>
          <w:p w14:paraId="57714367" w14:textId="77777777" w:rsidR="00B46CEC" w:rsidRPr="005C7507" w:rsidRDefault="00B46CEC" w:rsidP="00792EE6">
            <w:pPr>
              <w:rPr>
                <w:rFonts w:cs="Arial"/>
                <w:szCs w:val="22"/>
              </w:rPr>
            </w:pPr>
          </w:p>
          <w:p w14:paraId="57714368" w14:textId="77777777" w:rsidR="00B46CEC" w:rsidRPr="005C7507" w:rsidRDefault="00B46CEC" w:rsidP="00792EE6">
            <w:pPr>
              <w:rPr>
                <w:rFonts w:cs="Arial"/>
                <w:szCs w:val="22"/>
              </w:rPr>
            </w:pPr>
          </w:p>
          <w:p w14:paraId="57714369" w14:textId="77777777" w:rsidR="00B46CEC" w:rsidRPr="005C7507" w:rsidRDefault="00B46CEC" w:rsidP="00792EE6">
            <w:pPr>
              <w:rPr>
                <w:rFonts w:cs="Arial"/>
                <w:szCs w:val="22"/>
              </w:rPr>
            </w:pPr>
          </w:p>
          <w:p w14:paraId="5771436A" w14:textId="77777777" w:rsidR="00B46CEC" w:rsidRPr="005C7507" w:rsidRDefault="00B46CEC" w:rsidP="00792EE6">
            <w:pPr>
              <w:rPr>
                <w:rFonts w:cs="Arial"/>
                <w:szCs w:val="22"/>
              </w:rPr>
            </w:pPr>
          </w:p>
          <w:p w14:paraId="5771436B" w14:textId="77777777" w:rsidR="00B46CEC" w:rsidRPr="005C7507" w:rsidRDefault="00B46CEC" w:rsidP="00792EE6">
            <w:pPr>
              <w:rPr>
                <w:rFonts w:cs="Arial"/>
                <w:szCs w:val="22"/>
              </w:rPr>
            </w:pPr>
            <w:r w:rsidRPr="005C7507">
              <w:rPr>
                <w:rFonts w:cs="Arial"/>
                <w:szCs w:val="22"/>
              </w:rPr>
              <w:t xml:space="preserve"> </w:t>
            </w:r>
          </w:p>
          <w:p w14:paraId="5771436C" w14:textId="77777777" w:rsidR="00B46CEC" w:rsidRPr="005C7507" w:rsidRDefault="00B46CEC" w:rsidP="00792EE6">
            <w:pPr>
              <w:rPr>
                <w:rFonts w:cs="Arial"/>
                <w:szCs w:val="22"/>
              </w:rPr>
            </w:pPr>
          </w:p>
        </w:tc>
        <w:tc>
          <w:tcPr>
            <w:tcW w:w="4253" w:type="dxa"/>
            <w:tcBorders>
              <w:top w:val="single" w:sz="4" w:space="0" w:color="auto"/>
              <w:left w:val="single" w:sz="4" w:space="0" w:color="auto"/>
              <w:bottom w:val="single" w:sz="4" w:space="0" w:color="auto"/>
              <w:right w:val="single" w:sz="4" w:space="0" w:color="auto"/>
            </w:tcBorders>
          </w:tcPr>
          <w:p w14:paraId="5771436D" w14:textId="77777777" w:rsidR="00B46CEC" w:rsidRPr="005C7507" w:rsidRDefault="00B46CEC" w:rsidP="00792EE6">
            <w:pPr>
              <w:rPr>
                <w:rFonts w:cs="Arial"/>
                <w:szCs w:val="22"/>
              </w:rPr>
            </w:pPr>
            <w:r w:rsidRPr="005C7507">
              <w:rPr>
                <w:rFonts w:cs="Arial"/>
                <w:szCs w:val="22"/>
              </w:rPr>
              <w:t>Telephone contact numbers:</w:t>
            </w:r>
          </w:p>
          <w:p w14:paraId="5771436E" w14:textId="77777777" w:rsidR="00B46CEC" w:rsidRPr="005C7507" w:rsidRDefault="00B46CEC" w:rsidP="00792EE6">
            <w:pPr>
              <w:rPr>
                <w:rFonts w:cs="Arial"/>
                <w:szCs w:val="22"/>
              </w:rPr>
            </w:pPr>
          </w:p>
          <w:p w14:paraId="5771436F" w14:textId="77777777" w:rsidR="00B46CEC" w:rsidRPr="005C7507" w:rsidRDefault="00B46CEC" w:rsidP="00792EE6">
            <w:pPr>
              <w:rPr>
                <w:rFonts w:cs="Arial"/>
                <w:szCs w:val="22"/>
              </w:rPr>
            </w:pPr>
          </w:p>
        </w:tc>
      </w:tr>
      <w:tr w:rsidR="00B46CEC" w:rsidRPr="005C7507" w14:paraId="57714373" w14:textId="77777777" w:rsidTr="007F13BC">
        <w:trPr>
          <w:trHeight w:val="624"/>
        </w:trPr>
        <w:tc>
          <w:tcPr>
            <w:tcW w:w="4052" w:type="dxa"/>
            <w:vMerge/>
            <w:tcBorders>
              <w:top w:val="single" w:sz="4" w:space="0" w:color="auto"/>
              <w:left w:val="single" w:sz="4" w:space="0" w:color="auto"/>
              <w:bottom w:val="single" w:sz="4" w:space="0" w:color="auto"/>
              <w:right w:val="single" w:sz="4" w:space="0" w:color="auto"/>
            </w:tcBorders>
          </w:tcPr>
          <w:p w14:paraId="57714371" w14:textId="77777777" w:rsidR="00B46CEC" w:rsidRPr="005C7507" w:rsidRDefault="00B46CEC" w:rsidP="00792EE6">
            <w:pPr>
              <w:rPr>
                <w:rFonts w:cs="Arial"/>
                <w:szCs w:val="22"/>
              </w:rPr>
            </w:pPr>
          </w:p>
        </w:tc>
        <w:tc>
          <w:tcPr>
            <w:tcW w:w="4253" w:type="dxa"/>
            <w:tcBorders>
              <w:top w:val="single" w:sz="4" w:space="0" w:color="auto"/>
              <w:left w:val="single" w:sz="4" w:space="0" w:color="auto"/>
              <w:bottom w:val="single" w:sz="4" w:space="0" w:color="auto"/>
              <w:right w:val="single" w:sz="4" w:space="0" w:color="auto"/>
            </w:tcBorders>
          </w:tcPr>
          <w:p w14:paraId="57714372" w14:textId="77777777" w:rsidR="00B46CEC" w:rsidRPr="005C7507" w:rsidRDefault="00B46CEC" w:rsidP="00792EE6">
            <w:pPr>
              <w:rPr>
                <w:rFonts w:cs="Arial"/>
                <w:szCs w:val="22"/>
              </w:rPr>
            </w:pPr>
            <w:r w:rsidRPr="005C7507">
              <w:rPr>
                <w:rFonts w:cs="Arial"/>
                <w:szCs w:val="22"/>
              </w:rPr>
              <w:t>Email(s):</w:t>
            </w:r>
          </w:p>
        </w:tc>
      </w:tr>
      <w:tr w:rsidR="00B46CEC" w:rsidRPr="005C7507" w14:paraId="57714376" w14:textId="77777777" w:rsidTr="007F13BC">
        <w:trPr>
          <w:trHeight w:val="442"/>
        </w:trPr>
        <w:tc>
          <w:tcPr>
            <w:tcW w:w="4052" w:type="dxa"/>
            <w:vMerge/>
            <w:tcBorders>
              <w:top w:val="single" w:sz="4" w:space="0" w:color="auto"/>
              <w:left w:val="single" w:sz="4" w:space="0" w:color="auto"/>
              <w:bottom w:val="single" w:sz="4" w:space="0" w:color="auto"/>
              <w:right w:val="single" w:sz="4" w:space="0" w:color="auto"/>
            </w:tcBorders>
          </w:tcPr>
          <w:p w14:paraId="57714374" w14:textId="77777777" w:rsidR="00B46CEC" w:rsidRPr="005C7507" w:rsidRDefault="00B46CEC" w:rsidP="00792EE6">
            <w:pPr>
              <w:rPr>
                <w:rFonts w:cs="Arial"/>
                <w:szCs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7714375" w14:textId="77777777" w:rsidR="00B46CEC" w:rsidRPr="005C7507" w:rsidRDefault="00B46CEC" w:rsidP="007F13BC">
            <w:pPr>
              <w:rPr>
                <w:rFonts w:cs="Arial"/>
                <w:szCs w:val="22"/>
              </w:rPr>
            </w:pPr>
            <w:r w:rsidRPr="005C7507">
              <w:rPr>
                <w:rFonts w:cs="Arial"/>
                <w:szCs w:val="22"/>
              </w:rPr>
              <w:t xml:space="preserve">Age: </w:t>
            </w:r>
          </w:p>
        </w:tc>
      </w:tr>
      <w:tr w:rsidR="00721E71" w:rsidRPr="005C7507" w14:paraId="57714378" w14:textId="77777777" w:rsidTr="007F13BC">
        <w:trPr>
          <w:trHeight w:val="516"/>
        </w:trPr>
        <w:tc>
          <w:tcPr>
            <w:tcW w:w="8305" w:type="dxa"/>
            <w:gridSpan w:val="2"/>
            <w:tcBorders>
              <w:top w:val="single" w:sz="4" w:space="0" w:color="auto"/>
              <w:left w:val="single" w:sz="4" w:space="0" w:color="auto"/>
              <w:bottom w:val="single" w:sz="4" w:space="0" w:color="auto"/>
              <w:right w:val="single" w:sz="4" w:space="0" w:color="auto"/>
            </w:tcBorders>
          </w:tcPr>
          <w:p w14:paraId="57714377" w14:textId="77777777" w:rsidR="00721E71" w:rsidRPr="005C7507" w:rsidRDefault="00721E71" w:rsidP="00792EE6">
            <w:pPr>
              <w:rPr>
                <w:rFonts w:cs="Arial"/>
                <w:szCs w:val="22"/>
              </w:rPr>
            </w:pPr>
            <w:r w:rsidRPr="005C7507">
              <w:rPr>
                <w:rFonts w:cs="Arial"/>
                <w:szCs w:val="22"/>
              </w:rPr>
              <w:t>Home gliding club:</w:t>
            </w:r>
          </w:p>
        </w:tc>
      </w:tr>
      <w:tr w:rsidR="007F13BC" w:rsidRPr="005C7507" w14:paraId="5771437A" w14:textId="77777777" w:rsidTr="007F13BC">
        <w:trPr>
          <w:trHeight w:val="625"/>
        </w:trPr>
        <w:tc>
          <w:tcPr>
            <w:tcW w:w="8305" w:type="dxa"/>
            <w:gridSpan w:val="2"/>
            <w:tcBorders>
              <w:top w:val="single" w:sz="4" w:space="0" w:color="auto"/>
              <w:left w:val="single" w:sz="4" w:space="0" w:color="auto"/>
              <w:bottom w:val="single" w:sz="4" w:space="0" w:color="auto"/>
              <w:right w:val="single" w:sz="4" w:space="0" w:color="auto"/>
            </w:tcBorders>
          </w:tcPr>
          <w:p w14:paraId="57714379" w14:textId="77777777" w:rsidR="007F13BC" w:rsidRPr="005C7507" w:rsidRDefault="007F13BC" w:rsidP="007F13BC">
            <w:pPr>
              <w:rPr>
                <w:rFonts w:cs="Arial"/>
                <w:szCs w:val="22"/>
              </w:rPr>
            </w:pPr>
            <w:r w:rsidRPr="005C7507">
              <w:rPr>
                <w:rFonts w:cs="Arial"/>
              </w:rPr>
              <w:t>Are you a member of another gliding club or do you regular fly at another club?</w:t>
            </w:r>
          </w:p>
        </w:tc>
      </w:tr>
    </w:tbl>
    <w:p w14:paraId="5771437B" w14:textId="77777777" w:rsidR="00721E71" w:rsidRPr="005C7507" w:rsidRDefault="00721E71" w:rsidP="00AC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5771437C" w14:textId="77777777" w:rsidR="00863242" w:rsidRPr="005C7507" w:rsidRDefault="00863242" w:rsidP="00AC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5C7507">
        <w:rPr>
          <w:b/>
        </w:rPr>
        <w:t>Brief Summary of your present standard and experience</w:t>
      </w:r>
    </w:p>
    <w:p w14:paraId="5771437D" w14:textId="495631F0" w:rsidR="00863242" w:rsidRPr="005C7507"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w:t>
      </w:r>
      <w:r w:rsidR="002F2720" w:rsidRPr="005C7507">
        <w:rPr>
          <w:rFonts w:cs="Arial"/>
          <w:bCs/>
          <w:szCs w:val="22"/>
        </w:rPr>
        <w:t xml:space="preserve">Please give us a sentence or two </w:t>
      </w:r>
      <w:r w:rsidR="00BC574F" w:rsidRPr="005C7507">
        <w:rPr>
          <w:rFonts w:cs="Arial"/>
          <w:bCs/>
          <w:szCs w:val="22"/>
        </w:rPr>
        <w:t>that describes you as a glider pilot.</w:t>
      </w:r>
      <w:r w:rsidRPr="005C7507">
        <w:rPr>
          <w:rFonts w:cs="Arial"/>
          <w:bCs/>
          <w:szCs w:val="22"/>
        </w:rPr>
        <w:t>)</w:t>
      </w:r>
    </w:p>
    <w:tbl>
      <w:tblPr>
        <w:tblStyle w:val="TableGrid"/>
        <w:tblW w:w="8324" w:type="dxa"/>
        <w:tblLook w:val="04A0" w:firstRow="1" w:lastRow="0" w:firstColumn="1" w:lastColumn="0" w:noHBand="0" w:noVBand="1"/>
      </w:tblPr>
      <w:tblGrid>
        <w:gridCol w:w="8324"/>
      </w:tblGrid>
      <w:tr w:rsidR="00225B5F" w:rsidRPr="005C7507" w14:paraId="5771437F" w14:textId="77777777" w:rsidTr="00225B5F">
        <w:trPr>
          <w:trHeight w:val="1407"/>
        </w:trPr>
        <w:tc>
          <w:tcPr>
            <w:tcW w:w="8324" w:type="dxa"/>
          </w:tcPr>
          <w:p w14:paraId="5771437E" w14:textId="77777777" w:rsidR="00225B5F" w:rsidRPr="005C7507" w:rsidRDefault="0022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380" w14:textId="77777777" w:rsidR="00863242" w:rsidRPr="005C7507" w:rsidRDefault="00863242" w:rsidP="00296CAA">
      <w:pPr>
        <w:pStyle w:val="Heading20"/>
      </w:pPr>
      <w:r w:rsidRPr="005C7507">
        <w:t>Your Goals for Gliding</w:t>
      </w:r>
    </w:p>
    <w:p w14:paraId="57714381" w14:textId="77777777" w:rsidR="00863242" w:rsidRPr="005C7507"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w:t>
      </w:r>
      <w:r w:rsidRPr="004575C7">
        <w:rPr>
          <w:rFonts w:cs="Arial"/>
          <w:bCs/>
          <w:i/>
          <w:iCs/>
          <w:szCs w:val="22"/>
        </w:rPr>
        <w:t>S</w:t>
      </w:r>
      <w:r w:rsidR="00225B5F" w:rsidRPr="004575C7">
        <w:rPr>
          <w:rFonts w:cs="Arial"/>
          <w:bCs/>
          <w:i/>
          <w:iCs/>
          <w:szCs w:val="22"/>
        </w:rPr>
        <w:t>h</w:t>
      </w:r>
      <w:r w:rsidRPr="004575C7">
        <w:rPr>
          <w:rFonts w:cs="Arial"/>
          <w:bCs/>
          <w:i/>
          <w:iCs/>
          <w:szCs w:val="22"/>
        </w:rPr>
        <w:t>ort</w:t>
      </w:r>
      <w:r w:rsidRPr="005C7507">
        <w:rPr>
          <w:rFonts w:cs="Arial"/>
          <w:bCs/>
          <w:szCs w:val="22"/>
        </w:rPr>
        <w:t xml:space="preserve"> description of what you want to achieve)</w:t>
      </w:r>
    </w:p>
    <w:tbl>
      <w:tblPr>
        <w:tblStyle w:val="TableGrid"/>
        <w:tblW w:w="0" w:type="auto"/>
        <w:tblLook w:val="04A0" w:firstRow="1" w:lastRow="0" w:firstColumn="1" w:lastColumn="0" w:noHBand="0" w:noVBand="1"/>
      </w:tblPr>
      <w:tblGrid>
        <w:gridCol w:w="8295"/>
      </w:tblGrid>
      <w:tr w:rsidR="00225B5F" w:rsidRPr="005C7507" w14:paraId="57714383" w14:textId="77777777" w:rsidTr="00225B5F">
        <w:trPr>
          <w:trHeight w:val="1015"/>
        </w:trPr>
        <w:tc>
          <w:tcPr>
            <w:tcW w:w="8295" w:type="dxa"/>
          </w:tcPr>
          <w:p w14:paraId="57714382" w14:textId="77777777" w:rsidR="00225B5F" w:rsidRPr="005C7507" w:rsidRDefault="0022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384" w14:textId="77777777" w:rsidR="00863242" w:rsidRPr="005C7507"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57714385" w14:textId="77777777" w:rsidR="00225B5F" w:rsidRPr="005C7507"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Style w:val="Heading2Char0"/>
        </w:rPr>
        <w:t>Ted Lys Award – What are you asking us to support</w:t>
      </w:r>
      <w:r w:rsidRPr="005C7507">
        <w:rPr>
          <w:rFonts w:cs="Arial"/>
          <w:bCs/>
          <w:szCs w:val="22"/>
        </w:rPr>
        <w:br/>
        <w:t xml:space="preserve">Are you intending to do a course? Do you have an ad-hoc training </w:t>
      </w:r>
      <w:r w:rsidR="007076D1" w:rsidRPr="005C7507">
        <w:rPr>
          <w:rFonts w:cs="Arial"/>
          <w:bCs/>
          <w:szCs w:val="22"/>
        </w:rPr>
        <w:t>programme</w:t>
      </w:r>
      <w:r w:rsidR="00CE382B" w:rsidRPr="005C7507">
        <w:rPr>
          <w:rFonts w:cs="Arial"/>
          <w:bCs/>
          <w:szCs w:val="22"/>
        </w:rPr>
        <w:t>, if so, what does it include</w:t>
      </w:r>
      <w:r w:rsidR="007076D1" w:rsidRPr="005C7507">
        <w:rPr>
          <w:rFonts w:cs="Arial"/>
          <w:bCs/>
          <w:szCs w:val="22"/>
        </w:rPr>
        <w:t>?</w:t>
      </w:r>
      <w:r w:rsidR="00CE382B" w:rsidRPr="005C7507">
        <w:rPr>
          <w:rFonts w:cs="Arial"/>
          <w:bCs/>
          <w:szCs w:val="22"/>
        </w:rPr>
        <w:t xml:space="preserve"> </w:t>
      </w:r>
      <w:r w:rsidR="007076D1" w:rsidRPr="005C7507">
        <w:rPr>
          <w:rFonts w:cs="Arial"/>
          <w:bCs/>
          <w:szCs w:val="22"/>
        </w:rPr>
        <w:t xml:space="preserve">Please write as much as you need; don’t feel limited </w:t>
      </w:r>
      <w:r w:rsidR="00322662" w:rsidRPr="005C7507">
        <w:rPr>
          <w:rFonts w:cs="Arial"/>
          <w:bCs/>
          <w:szCs w:val="22"/>
        </w:rPr>
        <w:t>to</w:t>
      </w:r>
      <w:r w:rsidR="007076D1" w:rsidRPr="005C7507">
        <w:rPr>
          <w:rFonts w:cs="Arial"/>
          <w:bCs/>
          <w:szCs w:val="22"/>
        </w:rPr>
        <w:t xml:space="preserve"> the small space below.</w:t>
      </w:r>
    </w:p>
    <w:tbl>
      <w:tblPr>
        <w:tblStyle w:val="TableGrid"/>
        <w:tblW w:w="8429" w:type="dxa"/>
        <w:tblLook w:val="04A0" w:firstRow="1" w:lastRow="0" w:firstColumn="1" w:lastColumn="0" w:noHBand="0" w:noVBand="1"/>
      </w:tblPr>
      <w:tblGrid>
        <w:gridCol w:w="8429"/>
      </w:tblGrid>
      <w:tr w:rsidR="00225B5F" w:rsidRPr="005C7507" w14:paraId="57714387" w14:textId="77777777" w:rsidTr="00322662">
        <w:trPr>
          <w:trHeight w:val="2202"/>
        </w:trPr>
        <w:tc>
          <w:tcPr>
            <w:tcW w:w="8429" w:type="dxa"/>
          </w:tcPr>
          <w:p w14:paraId="57714386" w14:textId="77777777" w:rsidR="00225B5F" w:rsidRPr="005C7507" w:rsidRDefault="0022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388" w14:textId="77777777" w:rsidR="00863242" w:rsidRPr="005C7507"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57714389" w14:textId="77777777" w:rsidR="00CE382B" w:rsidRPr="005C7507" w:rsidRDefault="00CE382B" w:rsidP="00CE3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Style w:val="Heading2Char0"/>
        </w:rPr>
        <w:t>Ted Lys Award – Timetable</w:t>
      </w:r>
      <w:r w:rsidRPr="005C7507">
        <w:rPr>
          <w:rFonts w:cs="Arial"/>
          <w:bCs/>
          <w:szCs w:val="22"/>
        </w:rPr>
        <w:br/>
        <w:t>What is the intended or proposed timetable for the activity?</w:t>
      </w:r>
    </w:p>
    <w:tbl>
      <w:tblPr>
        <w:tblStyle w:val="TableGrid"/>
        <w:tblW w:w="8429" w:type="dxa"/>
        <w:tblLook w:val="04A0" w:firstRow="1" w:lastRow="0" w:firstColumn="1" w:lastColumn="0" w:noHBand="0" w:noVBand="1"/>
      </w:tblPr>
      <w:tblGrid>
        <w:gridCol w:w="8429"/>
      </w:tblGrid>
      <w:tr w:rsidR="00CE382B" w:rsidRPr="005C7507" w14:paraId="5771438B" w14:textId="77777777" w:rsidTr="00792EE6">
        <w:trPr>
          <w:trHeight w:val="1125"/>
        </w:trPr>
        <w:tc>
          <w:tcPr>
            <w:tcW w:w="8429" w:type="dxa"/>
          </w:tcPr>
          <w:p w14:paraId="5771438A" w14:textId="77777777" w:rsidR="00CE382B" w:rsidRPr="005C7507" w:rsidRDefault="00CE382B"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38C" w14:textId="77777777" w:rsidR="00296CAA" w:rsidRPr="005C7507" w:rsidRDefault="00296CAA" w:rsidP="00AA5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2Char0"/>
        </w:rPr>
      </w:pPr>
    </w:p>
    <w:p w14:paraId="5771438D" w14:textId="77777777" w:rsidR="00721E71" w:rsidRPr="005C7507" w:rsidRDefault="00721E71">
      <w:pPr>
        <w:tabs>
          <w:tab w:val="clear" w:pos="0"/>
        </w:tabs>
        <w:suppressAutoHyphens w:val="0"/>
        <w:overflowPunct/>
        <w:autoSpaceDE/>
        <w:autoSpaceDN/>
        <w:adjustRightInd/>
        <w:textAlignment w:val="auto"/>
        <w:rPr>
          <w:rStyle w:val="Heading2Char0"/>
        </w:rPr>
      </w:pPr>
      <w:r w:rsidRPr="005C7507">
        <w:rPr>
          <w:rStyle w:val="Heading2Char0"/>
        </w:rPr>
        <w:br w:type="page"/>
      </w:r>
    </w:p>
    <w:p w14:paraId="5771438E" w14:textId="77777777" w:rsidR="00AA5A39" w:rsidRPr="005C7507" w:rsidRDefault="00AA5A39" w:rsidP="00AA5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Style w:val="Heading2Char0"/>
        </w:rPr>
        <w:lastRenderedPageBreak/>
        <w:t>Ted Lys Award – Costs</w:t>
      </w:r>
      <w:r w:rsidRPr="005C7507">
        <w:rPr>
          <w:rFonts w:cs="Arial"/>
          <w:b/>
          <w:szCs w:val="22"/>
        </w:rPr>
        <w:br/>
      </w:r>
      <w:r w:rsidRPr="005C7507">
        <w:rPr>
          <w:rFonts w:cs="Arial"/>
          <w:bCs/>
          <w:szCs w:val="22"/>
        </w:rPr>
        <w:t>What are the costs of the activities you are asking for a Ted Lys award to support?</w:t>
      </w:r>
    </w:p>
    <w:tbl>
      <w:tblPr>
        <w:tblStyle w:val="TableGrid"/>
        <w:tblW w:w="8429" w:type="dxa"/>
        <w:tblLook w:val="04A0" w:firstRow="1" w:lastRow="0" w:firstColumn="1" w:lastColumn="0" w:noHBand="0" w:noVBand="1"/>
      </w:tblPr>
      <w:tblGrid>
        <w:gridCol w:w="8429"/>
      </w:tblGrid>
      <w:tr w:rsidR="00AA5A39" w:rsidRPr="005C7507" w14:paraId="57714390" w14:textId="77777777" w:rsidTr="00721E71">
        <w:trPr>
          <w:trHeight w:val="876"/>
        </w:trPr>
        <w:tc>
          <w:tcPr>
            <w:tcW w:w="8429" w:type="dxa"/>
          </w:tcPr>
          <w:p w14:paraId="5771438F" w14:textId="77777777" w:rsidR="00AA5A39" w:rsidRPr="005C7507" w:rsidRDefault="00AA5A39"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391" w14:textId="77777777" w:rsidR="009B113F" w:rsidRPr="005C7507" w:rsidRDefault="009B113F" w:rsidP="00721E71">
      <w:pPr>
        <w:pStyle w:val="Heading20"/>
        <w:rPr>
          <w:rFonts w:cs="Arial"/>
          <w:szCs w:val="22"/>
        </w:rPr>
      </w:pPr>
      <w:r w:rsidRPr="005C7507">
        <w:t>Flying Experience</w:t>
      </w:r>
      <w:r w:rsidR="00687586" w:rsidRPr="005C7507">
        <w:t xml:space="preserve"> &amp; Qualifications</w:t>
      </w:r>
    </w:p>
    <w:p w14:paraId="57714392" w14:textId="77777777" w:rsidR="00653887" w:rsidRPr="005C7507" w:rsidRDefault="00653887" w:rsidP="0065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tbl>
      <w:tblPr>
        <w:tblStyle w:val="TableGrid"/>
        <w:tblW w:w="0" w:type="auto"/>
        <w:jc w:val="center"/>
        <w:tblLook w:val="04A0" w:firstRow="1" w:lastRow="0" w:firstColumn="1" w:lastColumn="0" w:noHBand="0" w:noVBand="1"/>
      </w:tblPr>
      <w:tblGrid>
        <w:gridCol w:w="4531"/>
      </w:tblGrid>
      <w:tr w:rsidR="007076D1" w:rsidRPr="005C7507" w14:paraId="57714394" w14:textId="77777777" w:rsidTr="00703C0F">
        <w:trPr>
          <w:jc w:val="center"/>
        </w:trPr>
        <w:tc>
          <w:tcPr>
            <w:tcW w:w="4531" w:type="dxa"/>
          </w:tcPr>
          <w:p w14:paraId="57714393" w14:textId="77777777" w:rsidR="007076D1" w:rsidRPr="005C7507" w:rsidRDefault="00703C0F" w:rsidP="00703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Cs w:val="22"/>
              </w:rPr>
            </w:pPr>
            <w:r w:rsidRPr="005C7507">
              <w:rPr>
                <w:rFonts w:cs="Arial"/>
                <w:szCs w:val="22"/>
              </w:rPr>
              <w:t xml:space="preserve">The normal minimum qualification for a Ted Lys Award is </w:t>
            </w:r>
            <w:r w:rsidR="00CE382B" w:rsidRPr="005C7507">
              <w:rPr>
                <w:rFonts w:cs="Arial"/>
                <w:szCs w:val="22"/>
              </w:rPr>
              <w:t xml:space="preserve">a </w:t>
            </w:r>
            <w:r w:rsidRPr="005C7507">
              <w:rPr>
                <w:rFonts w:cs="Arial"/>
                <w:szCs w:val="22"/>
              </w:rPr>
              <w:t>complete</w:t>
            </w:r>
            <w:r w:rsidR="00CE382B" w:rsidRPr="005C7507">
              <w:rPr>
                <w:rFonts w:cs="Arial"/>
                <w:szCs w:val="22"/>
              </w:rPr>
              <w:t>d</w:t>
            </w:r>
            <w:r w:rsidRPr="005C7507">
              <w:rPr>
                <w:rFonts w:cs="Arial"/>
                <w:szCs w:val="22"/>
              </w:rPr>
              <w:t xml:space="preserve"> FAI Silver C.</w:t>
            </w:r>
          </w:p>
        </w:tc>
      </w:tr>
    </w:tbl>
    <w:p w14:paraId="57714395" w14:textId="77777777" w:rsidR="007076D1" w:rsidRPr="005C7507" w:rsidRDefault="007076D1" w:rsidP="0065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p w14:paraId="57714396" w14:textId="77777777" w:rsidR="009B113F" w:rsidRPr="005C7507" w:rsidRDefault="00703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r w:rsidRPr="005C7507">
        <w:rPr>
          <w:rFonts w:cs="Arial"/>
          <w:szCs w:val="22"/>
        </w:rPr>
        <w:t>Please give us an idea of how much flying you have done in</w:t>
      </w:r>
      <w:r w:rsidR="00AA5A39" w:rsidRPr="005C7507">
        <w:rPr>
          <w:rFonts w:cs="Arial"/>
          <w:szCs w:val="22"/>
        </w:rPr>
        <w:t xml:space="preserve"> total and in</w:t>
      </w:r>
      <w:r w:rsidRPr="005C7507">
        <w:rPr>
          <w:rFonts w:cs="Arial"/>
          <w:szCs w:val="22"/>
        </w:rPr>
        <w:t xml:space="preserve"> the last two years</w:t>
      </w:r>
      <w:r w:rsidR="00CB0803" w:rsidRPr="005C7507">
        <w:rPr>
          <w:rFonts w:cs="Arial"/>
          <w:szCs w:val="22"/>
        </w:rPr>
        <w:t>.</w:t>
      </w:r>
    </w:p>
    <w:tbl>
      <w:tblPr>
        <w:tblW w:w="83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6"/>
        <w:gridCol w:w="2076"/>
        <w:gridCol w:w="2076"/>
        <w:gridCol w:w="2077"/>
      </w:tblGrid>
      <w:tr w:rsidR="009B113F" w:rsidRPr="005C7507" w14:paraId="5771439B" w14:textId="77777777" w:rsidTr="00AA5A39">
        <w:tc>
          <w:tcPr>
            <w:tcW w:w="2076" w:type="dxa"/>
            <w:vAlign w:val="center"/>
          </w:tcPr>
          <w:p w14:paraId="57714397" w14:textId="77777777" w:rsidR="009B113F" w:rsidRPr="005C7507" w:rsidRDefault="009B113F" w:rsidP="00AA5A39">
            <w:pPr>
              <w:jc w:val="right"/>
              <w:rPr>
                <w:rFonts w:cs="Arial"/>
                <w:szCs w:val="22"/>
              </w:rPr>
            </w:pPr>
            <w:r w:rsidRPr="005C7507">
              <w:rPr>
                <w:rFonts w:cs="Arial"/>
                <w:szCs w:val="22"/>
              </w:rPr>
              <w:t>Total gliding hours</w:t>
            </w:r>
          </w:p>
        </w:tc>
        <w:tc>
          <w:tcPr>
            <w:tcW w:w="2076" w:type="dxa"/>
          </w:tcPr>
          <w:p w14:paraId="57714398" w14:textId="77777777" w:rsidR="009B113F" w:rsidRPr="005C7507" w:rsidRDefault="009B113F">
            <w:pPr>
              <w:jc w:val="center"/>
              <w:rPr>
                <w:rFonts w:cs="Arial"/>
                <w:szCs w:val="22"/>
              </w:rPr>
            </w:pPr>
          </w:p>
        </w:tc>
        <w:tc>
          <w:tcPr>
            <w:tcW w:w="2076" w:type="dxa"/>
            <w:vAlign w:val="center"/>
          </w:tcPr>
          <w:p w14:paraId="57714399" w14:textId="77777777" w:rsidR="009B113F" w:rsidRPr="005C7507" w:rsidRDefault="009B113F" w:rsidP="00AA5A39">
            <w:pPr>
              <w:jc w:val="right"/>
              <w:rPr>
                <w:rFonts w:cs="Arial"/>
                <w:szCs w:val="22"/>
              </w:rPr>
            </w:pPr>
            <w:r w:rsidRPr="005C7507">
              <w:rPr>
                <w:rFonts w:cs="Arial"/>
                <w:szCs w:val="22"/>
              </w:rPr>
              <w:t>Last 24 months</w:t>
            </w:r>
          </w:p>
        </w:tc>
        <w:tc>
          <w:tcPr>
            <w:tcW w:w="2077" w:type="dxa"/>
          </w:tcPr>
          <w:p w14:paraId="5771439A" w14:textId="77777777" w:rsidR="009B113F" w:rsidRPr="005C7507" w:rsidRDefault="009B113F">
            <w:pPr>
              <w:jc w:val="center"/>
              <w:rPr>
                <w:rFonts w:cs="Arial"/>
                <w:szCs w:val="22"/>
              </w:rPr>
            </w:pPr>
          </w:p>
        </w:tc>
      </w:tr>
      <w:tr w:rsidR="009B113F" w:rsidRPr="005C7507" w14:paraId="577143A0" w14:textId="77777777" w:rsidTr="00AA5A39">
        <w:tc>
          <w:tcPr>
            <w:tcW w:w="2076" w:type="dxa"/>
            <w:vAlign w:val="center"/>
          </w:tcPr>
          <w:p w14:paraId="5771439C" w14:textId="77777777" w:rsidR="009B113F" w:rsidRPr="005C7507" w:rsidRDefault="009B113F" w:rsidP="00AA5A39">
            <w:pPr>
              <w:jc w:val="right"/>
              <w:rPr>
                <w:rFonts w:cs="Arial"/>
                <w:szCs w:val="22"/>
              </w:rPr>
            </w:pPr>
            <w:r w:rsidRPr="005C7507">
              <w:rPr>
                <w:rFonts w:cs="Arial"/>
                <w:szCs w:val="22"/>
              </w:rPr>
              <w:t>No. of winch launches</w:t>
            </w:r>
          </w:p>
        </w:tc>
        <w:tc>
          <w:tcPr>
            <w:tcW w:w="2076" w:type="dxa"/>
          </w:tcPr>
          <w:p w14:paraId="5771439D" w14:textId="77777777" w:rsidR="009B113F" w:rsidRPr="005C7507" w:rsidRDefault="009B113F">
            <w:pPr>
              <w:jc w:val="center"/>
              <w:rPr>
                <w:rFonts w:cs="Arial"/>
                <w:szCs w:val="22"/>
              </w:rPr>
            </w:pPr>
          </w:p>
        </w:tc>
        <w:tc>
          <w:tcPr>
            <w:tcW w:w="2076" w:type="dxa"/>
            <w:vAlign w:val="center"/>
          </w:tcPr>
          <w:p w14:paraId="5771439E" w14:textId="77777777" w:rsidR="009B113F" w:rsidRPr="005C7507" w:rsidRDefault="009B113F" w:rsidP="00AA5A39">
            <w:pPr>
              <w:jc w:val="right"/>
              <w:rPr>
                <w:rFonts w:cs="Arial"/>
                <w:szCs w:val="22"/>
              </w:rPr>
            </w:pPr>
            <w:r w:rsidRPr="005C7507">
              <w:rPr>
                <w:rFonts w:cs="Arial"/>
                <w:szCs w:val="22"/>
              </w:rPr>
              <w:t>Last 24 months</w:t>
            </w:r>
          </w:p>
        </w:tc>
        <w:tc>
          <w:tcPr>
            <w:tcW w:w="2077" w:type="dxa"/>
          </w:tcPr>
          <w:p w14:paraId="5771439F" w14:textId="77777777" w:rsidR="009B113F" w:rsidRPr="005C7507" w:rsidRDefault="009B113F">
            <w:pPr>
              <w:jc w:val="center"/>
              <w:rPr>
                <w:rFonts w:cs="Arial"/>
                <w:szCs w:val="22"/>
              </w:rPr>
            </w:pPr>
          </w:p>
        </w:tc>
      </w:tr>
      <w:tr w:rsidR="002F4AA7" w:rsidRPr="005C7507" w14:paraId="577143A5" w14:textId="77777777" w:rsidTr="00AA5A39">
        <w:tc>
          <w:tcPr>
            <w:tcW w:w="2076" w:type="dxa"/>
            <w:vAlign w:val="center"/>
          </w:tcPr>
          <w:p w14:paraId="577143A1" w14:textId="77777777" w:rsidR="002F4AA7" w:rsidRPr="005C7507" w:rsidRDefault="00175130" w:rsidP="00AA5A39">
            <w:pPr>
              <w:jc w:val="right"/>
              <w:rPr>
                <w:rFonts w:cs="Arial"/>
                <w:szCs w:val="22"/>
              </w:rPr>
            </w:pPr>
            <w:r w:rsidRPr="005C7507">
              <w:rPr>
                <w:rFonts w:cs="Arial"/>
                <w:szCs w:val="22"/>
              </w:rPr>
              <w:t>No. of a</w:t>
            </w:r>
            <w:r w:rsidR="002F4AA7" w:rsidRPr="005C7507">
              <w:rPr>
                <w:rFonts w:cs="Arial"/>
                <w:szCs w:val="22"/>
              </w:rPr>
              <w:t>erotows</w:t>
            </w:r>
          </w:p>
        </w:tc>
        <w:tc>
          <w:tcPr>
            <w:tcW w:w="2076" w:type="dxa"/>
          </w:tcPr>
          <w:p w14:paraId="577143A2" w14:textId="77777777" w:rsidR="002F4AA7" w:rsidRPr="005C7507" w:rsidRDefault="002F4AA7">
            <w:pPr>
              <w:jc w:val="center"/>
              <w:rPr>
                <w:rFonts w:cs="Arial"/>
                <w:szCs w:val="22"/>
              </w:rPr>
            </w:pPr>
          </w:p>
        </w:tc>
        <w:tc>
          <w:tcPr>
            <w:tcW w:w="2076" w:type="dxa"/>
            <w:vAlign w:val="center"/>
          </w:tcPr>
          <w:p w14:paraId="577143A3" w14:textId="77777777" w:rsidR="002F4AA7" w:rsidRPr="005C7507" w:rsidRDefault="002F4AA7" w:rsidP="00AA5A39">
            <w:pPr>
              <w:jc w:val="right"/>
              <w:rPr>
                <w:rFonts w:cs="Arial"/>
                <w:szCs w:val="22"/>
              </w:rPr>
            </w:pPr>
            <w:r w:rsidRPr="005C7507">
              <w:rPr>
                <w:rFonts w:cs="Arial"/>
                <w:szCs w:val="22"/>
              </w:rPr>
              <w:t>Last 24 months</w:t>
            </w:r>
          </w:p>
        </w:tc>
        <w:tc>
          <w:tcPr>
            <w:tcW w:w="2077" w:type="dxa"/>
          </w:tcPr>
          <w:p w14:paraId="577143A4" w14:textId="77777777" w:rsidR="002F4AA7" w:rsidRPr="005C7507" w:rsidRDefault="002F4AA7">
            <w:pPr>
              <w:jc w:val="center"/>
              <w:rPr>
                <w:rFonts w:cs="Arial"/>
                <w:szCs w:val="22"/>
              </w:rPr>
            </w:pPr>
          </w:p>
        </w:tc>
      </w:tr>
      <w:tr w:rsidR="002F4AA7" w:rsidRPr="005C7507" w14:paraId="577143AA" w14:textId="77777777" w:rsidTr="00AA5A39">
        <w:tc>
          <w:tcPr>
            <w:tcW w:w="2076" w:type="dxa"/>
            <w:vAlign w:val="center"/>
          </w:tcPr>
          <w:p w14:paraId="577143A6" w14:textId="77777777" w:rsidR="002F4AA7" w:rsidRPr="005C7507" w:rsidRDefault="002F4AA7" w:rsidP="00AA5A39">
            <w:pPr>
              <w:jc w:val="right"/>
              <w:rPr>
                <w:rFonts w:cs="Arial"/>
                <w:szCs w:val="22"/>
              </w:rPr>
            </w:pPr>
            <w:r w:rsidRPr="005C7507">
              <w:rPr>
                <w:rFonts w:cs="Arial"/>
                <w:szCs w:val="22"/>
              </w:rPr>
              <w:t xml:space="preserve">No. </w:t>
            </w:r>
            <w:r w:rsidR="00175130" w:rsidRPr="005C7507">
              <w:rPr>
                <w:rFonts w:cs="Arial"/>
                <w:szCs w:val="22"/>
              </w:rPr>
              <w:t>of s</w:t>
            </w:r>
            <w:r w:rsidRPr="005C7507">
              <w:rPr>
                <w:rFonts w:cs="Arial"/>
                <w:szCs w:val="22"/>
              </w:rPr>
              <w:t>elf-launch</w:t>
            </w:r>
          </w:p>
        </w:tc>
        <w:tc>
          <w:tcPr>
            <w:tcW w:w="2076" w:type="dxa"/>
          </w:tcPr>
          <w:p w14:paraId="577143A7" w14:textId="77777777" w:rsidR="002F4AA7" w:rsidRPr="005C7507" w:rsidRDefault="002F4AA7">
            <w:pPr>
              <w:jc w:val="center"/>
              <w:rPr>
                <w:rFonts w:cs="Arial"/>
                <w:szCs w:val="22"/>
              </w:rPr>
            </w:pPr>
          </w:p>
        </w:tc>
        <w:tc>
          <w:tcPr>
            <w:tcW w:w="2076" w:type="dxa"/>
            <w:vAlign w:val="center"/>
          </w:tcPr>
          <w:p w14:paraId="577143A8" w14:textId="77777777" w:rsidR="002F4AA7" w:rsidRPr="005C7507" w:rsidRDefault="002F4AA7" w:rsidP="00AA5A39">
            <w:pPr>
              <w:jc w:val="right"/>
              <w:rPr>
                <w:rFonts w:cs="Arial"/>
                <w:szCs w:val="22"/>
              </w:rPr>
            </w:pPr>
            <w:r w:rsidRPr="005C7507">
              <w:rPr>
                <w:rFonts w:cs="Arial"/>
                <w:szCs w:val="22"/>
              </w:rPr>
              <w:t>Last 24 months</w:t>
            </w:r>
          </w:p>
        </w:tc>
        <w:tc>
          <w:tcPr>
            <w:tcW w:w="2077" w:type="dxa"/>
          </w:tcPr>
          <w:p w14:paraId="577143A9" w14:textId="77777777" w:rsidR="002F4AA7" w:rsidRPr="005C7507" w:rsidRDefault="002F4AA7">
            <w:pPr>
              <w:jc w:val="center"/>
              <w:rPr>
                <w:rFonts w:cs="Arial"/>
                <w:szCs w:val="22"/>
              </w:rPr>
            </w:pPr>
          </w:p>
        </w:tc>
      </w:tr>
      <w:tr w:rsidR="00AA5A39" w:rsidRPr="005C7507" w14:paraId="577143AC" w14:textId="77777777" w:rsidTr="00AA5A39">
        <w:trPr>
          <w:trHeight w:val="695"/>
        </w:trPr>
        <w:tc>
          <w:tcPr>
            <w:tcW w:w="8305" w:type="dxa"/>
            <w:gridSpan w:val="4"/>
          </w:tcPr>
          <w:p w14:paraId="577143AB" w14:textId="77777777" w:rsidR="00AA5A39" w:rsidRPr="005C7507" w:rsidRDefault="00AA5A39" w:rsidP="00AA5A39">
            <w:pPr>
              <w:rPr>
                <w:rFonts w:cs="Arial"/>
                <w:szCs w:val="22"/>
              </w:rPr>
            </w:pPr>
            <w:r w:rsidRPr="005C7507">
              <w:rPr>
                <w:rFonts w:cs="Arial"/>
                <w:szCs w:val="22"/>
              </w:rPr>
              <w:t>Other aviation:</w:t>
            </w:r>
          </w:p>
        </w:tc>
      </w:tr>
    </w:tbl>
    <w:p w14:paraId="577143AD" w14:textId="77777777" w:rsidR="009B113F" w:rsidRPr="005C7507" w:rsidRDefault="009B1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4"/>
        </w:rPr>
      </w:pPr>
    </w:p>
    <w:p w14:paraId="577143AE" w14:textId="77777777" w:rsidR="003522C2" w:rsidRPr="005C7507" w:rsidRDefault="003522C2" w:rsidP="00296CAA">
      <w:pPr>
        <w:pStyle w:val="Heading20"/>
      </w:pPr>
      <w:r w:rsidRPr="005C7507">
        <w:t>Gliding Qualifications &amp; Achievements</w:t>
      </w:r>
    </w:p>
    <w:tbl>
      <w:tblPr>
        <w:tblW w:w="83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1"/>
        <w:gridCol w:w="3881"/>
        <w:gridCol w:w="4153"/>
      </w:tblGrid>
      <w:tr w:rsidR="003522C2" w:rsidRPr="005C7507" w14:paraId="577143B1" w14:textId="77777777" w:rsidTr="00FA661A">
        <w:tc>
          <w:tcPr>
            <w:tcW w:w="4152" w:type="dxa"/>
            <w:gridSpan w:val="2"/>
          </w:tcPr>
          <w:p w14:paraId="577143AF" w14:textId="77777777" w:rsidR="003522C2" w:rsidRPr="005C7507" w:rsidRDefault="003522C2" w:rsidP="00792EE6">
            <w:pPr>
              <w:jc w:val="center"/>
              <w:rPr>
                <w:rFonts w:cs="Arial"/>
              </w:rPr>
            </w:pPr>
          </w:p>
        </w:tc>
        <w:tc>
          <w:tcPr>
            <w:tcW w:w="4153" w:type="dxa"/>
          </w:tcPr>
          <w:p w14:paraId="577143B0" w14:textId="77777777" w:rsidR="003522C2" w:rsidRPr="005C7507" w:rsidRDefault="003522C2" w:rsidP="00792EE6">
            <w:pPr>
              <w:jc w:val="center"/>
              <w:rPr>
                <w:rFonts w:cs="Arial"/>
                <w:u w:val="single"/>
              </w:rPr>
            </w:pPr>
            <w:r w:rsidRPr="005C7507">
              <w:rPr>
                <w:rFonts w:cs="Arial"/>
                <w:u w:val="single"/>
              </w:rPr>
              <w:t>Date Obtained</w:t>
            </w:r>
            <w:r w:rsidR="0087411B" w:rsidRPr="005C7507">
              <w:rPr>
                <w:rFonts w:cs="Arial"/>
                <w:u w:val="single"/>
              </w:rPr>
              <w:t xml:space="preserve"> </w:t>
            </w:r>
            <w:r w:rsidR="006E7D42" w:rsidRPr="005C7507">
              <w:rPr>
                <w:rFonts w:cs="Arial"/>
                <w:u w:val="single"/>
              </w:rPr>
              <w:t>(1)</w:t>
            </w:r>
          </w:p>
        </w:tc>
      </w:tr>
      <w:tr w:rsidR="0023612F" w:rsidRPr="005C7507" w14:paraId="2CA2C4DF" w14:textId="77777777" w:rsidTr="00FA661A">
        <w:tc>
          <w:tcPr>
            <w:tcW w:w="4152" w:type="dxa"/>
            <w:gridSpan w:val="2"/>
          </w:tcPr>
          <w:p w14:paraId="5B0BD5E7" w14:textId="2A13B45E" w:rsidR="0023612F" w:rsidRPr="005C7507" w:rsidRDefault="0023612F" w:rsidP="00792EE6">
            <w:pPr>
              <w:rPr>
                <w:rFonts w:cs="Arial"/>
              </w:rPr>
            </w:pPr>
            <w:r w:rsidRPr="005C7507">
              <w:rPr>
                <w:rFonts w:cs="Arial"/>
              </w:rPr>
              <w:t xml:space="preserve">SPL </w:t>
            </w:r>
            <w:r w:rsidR="00641CA0">
              <w:rPr>
                <w:rFonts w:cs="Arial"/>
              </w:rPr>
              <w:t>(if applicable)</w:t>
            </w:r>
          </w:p>
        </w:tc>
        <w:tc>
          <w:tcPr>
            <w:tcW w:w="4153" w:type="dxa"/>
          </w:tcPr>
          <w:p w14:paraId="7019E63E" w14:textId="77777777" w:rsidR="0023612F" w:rsidRPr="005C7507" w:rsidRDefault="0023612F" w:rsidP="00792EE6">
            <w:pPr>
              <w:jc w:val="center"/>
              <w:rPr>
                <w:rFonts w:cs="Arial"/>
              </w:rPr>
            </w:pPr>
          </w:p>
        </w:tc>
      </w:tr>
      <w:tr w:rsidR="003522C2" w:rsidRPr="005C7507" w14:paraId="577143B4" w14:textId="77777777" w:rsidTr="00FA661A">
        <w:tc>
          <w:tcPr>
            <w:tcW w:w="4152" w:type="dxa"/>
            <w:gridSpan w:val="2"/>
          </w:tcPr>
          <w:p w14:paraId="577143B2" w14:textId="77777777" w:rsidR="003522C2" w:rsidRPr="005C7507" w:rsidRDefault="003522C2" w:rsidP="00792EE6">
            <w:pPr>
              <w:rPr>
                <w:rFonts w:cs="Arial"/>
              </w:rPr>
            </w:pPr>
            <w:r w:rsidRPr="005C7507">
              <w:rPr>
                <w:rFonts w:cs="Arial"/>
              </w:rPr>
              <w:t>FAI Silver complete</w:t>
            </w:r>
          </w:p>
        </w:tc>
        <w:tc>
          <w:tcPr>
            <w:tcW w:w="4153" w:type="dxa"/>
          </w:tcPr>
          <w:p w14:paraId="577143B3" w14:textId="77777777" w:rsidR="003522C2" w:rsidRPr="005C7507" w:rsidRDefault="003522C2" w:rsidP="00792EE6">
            <w:pPr>
              <w:jc w:val="center"/>
              <w:rPr>
                <w:rFonts w:cs="Arial"/>
              </w:rPr>
            </w:pPr>
          </w:p>
        </w:tc>
      </w:tr>
      <w:tr w:rsidR="003522C2" w:rsidRPr="005C7507" w14:paraId="577143B7" w14:textId="77777777" w:rsidTr="00FA661A">
        <w:tc>
          <w:tcPr>
            <w:tcW w:w="4152" w:type="dxa"/>
            <w:gridSpan w:val="2"/>
          </w:tcPr>
          <w:p w14:paraId="577143B5" w14:textId="77777777" w:rsidR="003522C2" w:rsidRPr="005C7507" w:rsidRDefault="003522C2" w:rsidP="00792EE6">
            <w:pPr>
              <w:rPr>
                <w:rFonts w:cs="Arial"/>
              </w:rPr>
            </w:pPr>
            <w:r w:rsidRPr="005C7507">
              <w:rPr>
                <w:rFonts w:cs="Arial"/>
              </w:rPr>
              <w:t>BGA 100 km Diploma (Part I / Part 2)</w:t>
            </w:r>
          </w:p>
        </w:tc>
        <w:tc>
          <w:tcPr>
            <w:tcW w:w="4153" w:type="dxa"/>
          </w:tcPr>
          <w:p w14:paraId="577143B6" w14:textId="77777777" w:rsidR="003522C2" w:rsidRPr="005C7507" w:rsidRDefault="003522C2" w:rsidP="00792EE6">
            <w:pPr>
              <w:jc w:val="center"/>
              <w:rPr>
                <w:rFonts w:cs="Arial"/>
              </w:rPr>
            </w:pPr>
            <w:r w:rsidRPr="005C7507">
              <w:rPr>
                <w:rFonts w:cs="Arial"/>
              </w:rPr>
              <w:t xml:space="preserve">/ </w:t>
            </w:r>
          </w:p>
        </w:tc>
      </w:tr>
      <w:tr w:rsidR="003522C2" w:rsidRPr="005C7507" w14:paraId="577143BA" w14:textId="77777777" w:rsidTr="00FA661A">
        <w:tc>
          <w:tcPr>
            <w:tcW w:w="4152" w:type="dxa"/>
            <w:gridSpan w:val="2"/>
          </w:tcPr>
          <w:p w14:paraId="577143B8" w14:textId="77777777" w:rsidR="003522C2" w:rsidRPr="005C7507" w:rsidRDefault="003522C2" w:rsidP="00792EE6">
            <w:pPr>
              <w:rPr>
                <w:rFonts w:cs="Arial"/>
              </w:rPr>
            </w:pPr>
            <w:r w:rsidRPr="005C7507">
              <w:rPr>
                <w:rFonts w:cs="Arial"/>
              </w:rPr>
              <w:t>FAI Gold Badge. (Distance / Height)</w:t>
            </w:r>
          </w:p>
        </w:tc>
        <w:tc>
          <w:tcPr>
            <w:tcW w:w="4153" w:type="dxa"/>
          </w:tcPr>
          <w:p w14:paraId="577143B9" w14:textId="77777777" w:rsidR="003522C2" w:rsidRPr="005C7507" w:rsidRDefault="003522C2" w:rsidP="00792EE6">
            <w:pPr>
              <w:jc w:val="center"/>
              <w:rPr>
                <w:rFonts w:cs="Arial"/>
              </w:rPr>
            </w:pPr>
            <w:r w:rsidRPr="005C7507">
              <w:rPr>
                <w:rFonts w:cs="Arial"/>
              </w:rPr>
              <w:t xml:space="preserve">/                     / </w:t>
            </w:r>
          </w:p>
        </w:tc>
      </w:tr>
      <w:tr w:rsidR="003522C2" w:rsidRPr="005C7507" w14:paraId="577143BD" w14:textId="77777777" w:rsidTr="00FA661A">
        <w:tc>
          <w:tcPr>
            <w:tcW w:w="4152" w:type="dxa"/>
            <w:gridSpan w:val="2"/>
          </w:tcPr>
          <w:p w14:paraId="577143BB" w14:textId="77777777" w:rsidR="003522C2" w:rsidRPr="005C7507" w:rsidRDefault="003522C2" w:rsidP="00792EE6">
            <w:pPr>
              <w:rPr>
                <w:rFonts w:cs="Arial"/>
              </w:rPr>
            </w:pPr>
            <w:r w:rsidRPr="005C7507">
              <w:rPr>
                <w:rFonts w:cs="Arial"/>
              </w:rPr>
              <w:t>FAI Diamond (Goal / Distance / Height)</w:t>
            </w:r>
          </w:p>
        </w:tc>
        <w:tc>
          <w:tcPr>
            <w:tcW w:w="4153" w:type="dxa"/>
          </w:tcPr>
          <w:p w14:paraId="577143BC" w14:textId="77777777" w:rsidR="003522C2" w:rsidRPr="005C7507" w:rsidRDefault="003522C2" w:rsidP="00792EE6">
            <w:pPr>
              <w:jc w:val="center"/>
              <w:rPr>
                <w:rFonts w:cs="Arial"/>
              </w:rPr>
            </w:pPr>
            <w:r w:rsidRPr="005C7507">
              <w:rPr>
                <w:rFonts w:cs="Arial"/>
              </w:rPr>
              <w:t xml:space="preserve">/                     / </w:t>
            </w:r>
          </w:p>
        </w:tc>
      </w:tr>
      <w:tr w:rsidR="00A6232F" w:rsidRPr="005C7507" w14:paraId="39C9C91F" w14:textId="77777777" w:rsidTr="00A6232F">
        <w:tc>
          <w:tcPr>
            <w:tcW w:w="271" w:type="dxa"/>
            <w:vMerge w:val="restart"/>
            <w:vAlign w:val="center"/>
          </w:tcPr>
          <w:p w14:paraId="2D0318BC" w14:textId="5D9D6A0A" w:rsidR="00A6232F" w:rsidRPr="005C7507" w:rsidRDefault="00A6232F" w:rsidP="00A6232F">
            <w:pPr>
              <w:jc w:val="right"/>
              <w:rPr>
                <w:rFonts w:cs="Arial"/>
              </w:rPr>
            </w:pPr>
            <w:r>
              <w:rPr>
                <w:rFonts w:cs="Arial"/>
              </w:rPr>
              <w:t>or</w:t>
            </w:r>
          </w:p>
        </w:tc>
        <w:tc>
          <w:tcPr>
            <w:tcW w:w="3881" w:type="dxa"/>
          </w:tcPr>
          <w:p w14:paraId="33596B90" w14:textId="3476DDC8" w:rsidR="00A6232F" w:rsidRPr="005C7507" w:rsidRDefault="00A6232F" w:rsidP="00792EE6">
            <w:pPr>
              <w:rPr>
                <w:rFonts w:cs="Arial"/>
              </w:rPr>
            </w:pPr>
            <w:r w:rsidRPr="005C7507">
              <w:rPr>
                <w:rFonts w:cs="Arial"/>
              </w:rPr>
              <w:t>BGA Instructor (Basic / Ass’t / Full)</w:t>
            </w:r>
          </w:p>
        </w:tc>
        <w:tc>
          <w:tcPr>
            <w:tcW w:w="4153" w:type="dxa"/>
          </w:tcPr>
          <w:p w14:paraId="088036FA" w14:textId="1D9193C9" w:rsidR="00A6232F" w:rsidRPr="005C7507" w:rsidRDefault="00A6232F" w:rsidP="00792EE6">
            <w:pPr>
              <w:jc w:val="center"/>
              <w:rPr>
                <w:rFonts w:cs="Arial"/>
              </w:rPr>
            </w:pPr>
            <w:r w:rsidRPr="005C7507">
              <w:rPr>
                <w:rFonts w:cs="Arial"/>
              </w:rPr>
              <w:t>/                     /</w:t>
            </w:r>
          </w:p>
        </w:tc>
      </w:tr>
      <w:tr w:rsidR="00A6232F" w:rsidRPr="005C7507" w14:paraId="184F1356" w14:textId="77777777" w:rsidTr="00A6232F">
        <w:tc>
          <w:tcPr>
            <w:tcW w:w="271" w:type="dxa"/>
            <w:vMerge/>
          </w:tcPr>
          <w:p w14:paraId="31A74DC3" w14:textId="77777777" w:rsidR="00A6232F" w:rsidRPr="005C7507" w:rsidRDefault="00A6232F" w:rsidP="00792EE6">
            <w:pPr>
              <w:rPr>
                <w:rFonts w:cs="Arial"/>
              </w:rPr>
            </w:pPr>
          </w:p>
        </w:tc>
        <w:tc>
          <w:tcPr>
            <w:tcW w:w="3881" w:type="dxa"/>
          </w:tcPr>
          <w:p w14:paraId="6684F750" w14:textId="556EC8C2" w:rsidR="00A6232F" w:rsidRPr="005C7507" w:rsidRDefault="00A6232F" w:rsidP="00792EE6">
            <w:pPr>
              <w:rPr>
                <w:rFonts w:cs="Arial"/>
              </w:rPr>
            </w:pPr>
            <w:r w:rsidRPr="005C7507">
              <w:rPr>
                <w:rFonts w:cs="Arial"/>
              </w:rPr>
              <w:t>SFCL Flight Instructor</w:t>
            </w:r>
            <w:r>
              <w:rPr>
                <w:rFonts w:cs="Arial"/>
              </w:rPr>
              <w:t xml:space="preserve"> (Sailplanes)</w:t>
            </w:r>
          </w:p>
        </w:tc>
        <w:tc>
          <w:tcPr>
            <w:tcW w:w="4153" w:type="dxa"/>
          </w:tcPr>
          <w:p w14:paraId="1610A9CE" w14:textId="77777777" w:rsidR="00A6232F" w:rsidRPr="005C7507" w:rsidRDefault="00A6232F" w:rsidP="00792EE6">
            <w:pPr>
              <w:jc w:val="center"/>
              <w:rPr>
                <w:rFonts w:cs="Arial"/>
              </w:rPr>
            </w:pPr>
          </w:p>
        </w:tc>
      </w:tr>
      <w:tr w:rsidR="00A6232F" w:rsidRPr="005C7507" w14:paraId="09DB6914" w14:textId="77777777" w:rsidTr="00FA661A">
        <w:tc>
          <w:tcPr>
            <w:tcW w:w="4152" w:type="dxa"/>
            <w:gridSpan w:val="2"/>
          </w:tcPr>
          <w:p w14:paraId="695BBBFF" w14:textId="0F3A6EF2" w:rsidR="00A6232F" w:rsidRPr="005C7507" w:rsidRDefault="00A6232F" w:rsidP="00A6232F">
            <w:pPr>
              <w:rPr>
                <w:rFonts w:cs="Arial"/>
              </w:rPr>
            </w:pPr>
            <w:r w:rsidRPr="005C7507">
              <w:rPr>
                <w:rFonts w:cs="Arial"/>
              </w:rPr>
              <w:t>Aerobatic badge. (Standard / Sports / Intermediate / Unlimited)</w:t>
            </w:r>
          </w:p>
        </w:tc>
        <w:tc>
          <w:tcPr>
            <w:tcW w:w="4153" w:type="dxa"/>
          </w:tcPr>
          <w:p w14:paraId="7F480B03" w14:textId="4FBEE659" w:rsidR="00A6232F" w:rsidRPr="005C7507" w:rsidRDefault="00A6232F" w:rsidP="00A6232F">
            <w:pPr>
              <w:jc w:val="center"/>
              <w:rPr>
                <w:rFonts w:cs="Arial"/>
              </w:rPr>
            </w:pPr>
            <w:r w:rsidRPr="005C7507">
              <w:rPr>
                <w:rFonts w:cs="Arial"/>
              </w:rPr>
              <w:t>/                 /              /</w:t>
            </w:r>
          </w:p>
        </w:tc>
      </w:tr>
    </w:tbl>
    <w:p w14:paraId="577143C7" w14:textId="77777777" w:rsidR="003522C2" w:rsidRPr="005C7507" w:rsidRDefault="006E7D42" w:rsidP="006E7D42">
      <w:r w:rsidRPr="005C7507">
        <w:t>1 - (exact date is not required, month/year is acceptable)</w:t>
      </w:r>
    </w:p>
    <w:p w14:paraId="577143C8" w14:textId="77777777" w:rsidR="00322662" w:rsidRPr="005C7507" w:rsidRDefault="00322662" w:rsidP="00322662">
      <w:pPr>
        <w:pStyle w:val="Heading20"/>
      </w:pPr>
      <w:r w:rsidRPr="005C7507">
        <w:t>Your Flying</w:t>
      </w:r>
    </w:p>
    <w:p w14:paraId="577143C9" w14:textId="77777777" w:rsidR="00761CB9" w:rsidRPr="005C7507" w:rsidRDefault="00B506B4"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 w:val="22"/>
          <w:lang w:val="en-GB"/>
        </w:rPr>
      </w:pPr>
      <w:r w:rsidRPr="005C7507">
        <w:rPr>
          <w:rFonts w:cs="Arial"/>
          <w:sz w:val="22"/>
          <w:lang w:val="en-GB"/>
        </w:rPr>
        <w:t xml:space="preserve">Describe your gliding </w:t>
      </w:r>
      <w:r w:rsidR="007D7B12" w:rsidRPr="005C7507">
        <w:rPr>
          <w:rFonts w:cs="Arial"/>
          <w:sz w:val="22"/>
          <w:lang w:val="en-GB"/>
        </w:rPr>
        <w:t>e</w:t>
      </w:r>
      <w:r w:rsidR="009B113F" w:rsidRPr="005C7507">
        <w:rPr>
          <w:rFonts w:cs="Arial"/>
          <w:sz w:val="22"/>
          <w:lang w:val="en-GB"/>
        </w:rPr>
        <w:t>xperience</w:t>
      </w:r>
      <w:r w:rsidR="00C93FC3" w:rsidRPr="005C7507">
        <w:rPr>
          <w:rFonts w:cs="Arial"/>
          <w:sz w:val="22"/>
          <w:lang w:val="en-GB"/>
        </w:rPr>
        <w:t>,</w:t>
      </w:r>
      <w:r w:rsidRPr="005C7507">
        <w:rPr>
          <w:rFonts w:cs="Arial"/>
          <w:sz w:val="22"/>
          <w:lang w:val="en-GB"/>
        </w:rPr>
        <w:t xml:space="preserve"> the kind of flying you normally do</w:t>
      </w:r>
      <w:r w:rsidR="00C93FC3" w:rsidRPr="005C7507">
        <w:rPr>
          <w:rFonts w:cs="Arial"/>
          <w:sz w:val="22"/>
          <w:lang w:val="en-GB"/>
        </w:rPr>
        <w:t>,</w:t>
      </w:r>
      <w:r w:rsidRPr="005C7507">
        <w:rPr>
          <w:rFonts w:cs="Arial"/>
          <w:sz w:val="22"/>
          <w:lang w:val="en-GB"/>
        </w:rPr>
        <w:t xml:space="preserve"> and what is most important to you. Please</w:t>
      </w:r>
      <w:r w:rsidR="00C93FC3" w:rsidRPr="005C7507">
        <w:rPr>
          <w:rFonts w:cs="Arial"/>
          <w:sz w:val="22"/>
          <w:lang w:val="en-GB"/>
        </w:rPr>
        <w:t xml:space="preserve"> also</w:t>
      </w:r>
      <w:r w:rsidRPr="005C7507">
        <w:rPr>
          <w:rFonts w:cs="Arial"/>
          <w:sz w:val="22"/>
          <w:lang w:val="en-GB"/>
        </w:rPr>
        <w:t xml:space="preserve"> comment on any noteworthy flights</w:t>
      </w:r>
      <w:r w:rsidR="00761CB9" w:rsidRPr="005C7507">
        <w:rPr>
          <w:rFonts w:cs="Arial"/>
          <w:sz w:val="22"/>
          <w:lang w:val="en-GB"/>
        </w:rPr>
        <w:t xml:space="preserve"> and achievements, aspirations and goals. </w:t>
      </w:r>
    </w:p>
    <w:tbl>
      <w:tblPr>
        <w:tblW w:w="8305" w:type="dxa"/>
        <w:tblInd w:w="8" w:type="dxa"/>
        <w:tblLayout w:type="fixed"/>
        <w:tblCellMar>
          <w:left w:w="0" w:type="dxa"/>
          <w:right w:w="0" w:type="dxa"/>
        </w:tblCellMar>
        <w:tblLook w:val="0000" w:firstRow="0" w:lastRow="0" w:firstColumn="0" w:lastColumn="0" w:noHBand="0" w:noVBand="0"/>
      </w:tblPr>
      <w:tblGrid>
        <w:gridCol w:w="8305"/>
      </w:tblGrid>
      <w:tr w:rsidR="009B113F" w:rsidRPr="005C7507" w14:paraId="577143CC" w14:textId="77777777" w:rsidTr="000D6A52">
        <w:trPr>
          <w:trHeight w:val="3877"/>
        </w:trPr>
        <w:tc>
          <w:tcPr>
            <w:tcW w:w="8305" w:type="dxa"/>
            <w:tcBorders>
              <w:top w:val="single" w:sz="6" w:space="0" w:color="000000"/>
              <w:left w:val="single" w:sz="6" w:space="0" w:color="000000"/>
              <w:bottom w:val="single" w:sz="6" w:space="0" w:color="000000"/>
              <w:right w:val="single" w:sz="6" w:space="0" w:color="000000"/>
            </w:tcBorders>
          </w:tcPr>
          <w:p w14:paraId="577143CA" w14:textId="77777777" w:rsidR="003D636E" w:rsidRPr="005C7507" w:rsidRDefault="009B113F" w:rsidP="003D636E">
            <w:pPr>
              <w:rPr>
                <w:rFonts w:cs="Arial"/>
              </w:rPr>
            </w:pPr>
            <w:r w:rsidRPr="005C7507">
              <w:rPr>
                <w:rFonts w:cs="Arial"/>
              </w:rPr>
              <w:lastRenderedPageBreak/>
              <w:t xml:space="preserve">   </w:t>
            </w:r>
          </w:p>
          <w:p w14:paraId="577143CB" w14:textId="77777777" w:rsidR="009B113F" w:rsidRPr="005C7507" w:rsidRDefault="009B113F">
            <w:pPr>
              <w:rPr>
                <w:rFonts w:cs="Arial"/>
              </w:rPr>
            </w:pPr>
          </w:p>
        </w:tc>
      </w:tr>
    </w:tbl>
    <w:p w14:paraId="577143CD" w14:textId="77777777" w:rsidR="00687ED9" w:rsidRPr="005C7507" w:rsidRDefault="00687E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577143CE" w14:textId="77777777" w:rsidR="00721E71" w:rsidRPr="005C7507" w:rsidRDefault="000D6A52" w:rsidP="00B46CEC">
      <w:pPr>
        <w:pStyle w:val="Heading20"/>
        <w:numPr>
          <w:ilvl w:val="0"/>
          <w:numId w:val="0"/>
        </w:numPr>
      </w:pPr>
      <w:r w:rsidRPr="005C7507">
        <w:t>Final questions!</w:t>
      </w:r>
    </w:p>
    <w:p w14:paraId="577143CF" w14:textId="77777777" w:rsidR="00AE0388" w:rsidRPr="005C7507"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r w:rsidRPr="005C7507">
        <w:rPr>
          <w:rFonts w:cs="Arial"/>
          <w:sz w:val="22"/>
          <w:lang w:val="en-GB"/>
        </w:rPr>
        <w:t xml:space="preserve">If you do not receive a Ted Lys award to </w:t>
      </w:r>
      <w:r w:rsidR="00D85BF2" w:rsidRPr="005C7507">
        <w:rPr>
          <w:rFonts w:cs="Arial"/>
          <w:sz w:val="22"/>
          <w:lang w:val="en-GB"/>
        </w:rPr>
        <w:t xml:space="preserve">help </w:t>
      </w:r>
      <w:r w:rsidRPr="005C7507">
        <w:rPr>
          <w:rFonts w:cs="Arial"/>
          <w:sz w:val="22"/>
          <w:lang w:val="en-GB"/>
        </w:rPr>
        <w:t xml:space="preserve">cover the cost </w:t>
      </w:r>
      <w:r w:rsidR="00CE382B" w:rsidRPr="005C7507">
        <w:rPr>
          <w:rFonts w:cs="Arial"/>
          <w:sz w:val="22"/>
          <w:lang w:val="en-GB"/>
        </w:rPr>
        <w:t xml:space="preserve">your </w:t>
      </w:r>
      <w:r w:rsidR="00D5019E" w:rsidRPr="005C7507">
        <w:rPr>
          <w:rFonts w:cs="Arial"/>
          <w:sz w:val="22"/>
          <w:lang w:val="en-GB"/>
        </w:rPr>
        <w:t>proposal,</w:t>
      </w:r>
      <w:r w:rsidR="00CE382B" w:rsidRPr="005C7507">
        <w:rPr>
          <w:rFonts w:cs="Arial"/>
          <w:sz w:val="22"/>
          <w:lang w:val="en-GB"/>
        </w:rPr>
        <w:t xml:space="preserve"> </w:t>
      </w:r>
      <w:r w:rsidRPr="005C7507">
        <w:rPr>
          <w:rFonts w:cs="Arial"/>
          <w:sz w:val="22"/>
          <w:lang w:val="en-GB"/>
        </w:rPr>
        <w:t>how will you fund this flying?</w:t>
      </w:r>
    </w:p>
    <w:tbl>
      <w:tblPr>
        <w:tblStyle w:val="TableGrid"/>
        <w:tblW w:w="0" w:type="auto"/>
        <w:tblLook w:val="04A0" w:firstRow="1" w:lastRow="0" w:firstColumn="1" w:lastColumn="0" w:noHBand="0" w:noVBand="1"/>
      </w:tblPr>
      <w:tblGrid>
        <w:gridCol w:w="8295"/>
      </w:tblGrid>
      <w:tr w:rsidR="00AE0388" w:rsidRPr="005C7507" w14:paraId="577143D1" w14:textId="77777777" w:rsidTr="0017299C">
        <w:trPr>
          <w:trHeight w:val="1537"/>
        </w:trPr>
        <w:tc>
          <w:tcPr>
            <w:tcW w:w="8295" w:type="dxa"/>
          </w:tcPr>
          <w:p w14:paraId="577143D0" w14:textId="77777777" w:rsidR="00AE0388" w:rsidRPr="005C7507" w:rsidRDefault="00AE0388" w:rsidP="00A349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tc>
      </w:tr>
    </w:tbl>
    <w:p w14:paraId="577143D2" w14:textId="77777777" w:rsidR="00AE0388" w:rsidRPr="005C7507"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3" w14:textId="77777777" w:rsidR="00AE0388" w:rsidRPr="005C7507"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r w:rsidRPr="005C7507">
        <w:rPr>
          <w:rFonts w:cs="Arial"/>
          <w:sz w:val="22"/>
          <w:lang w:val="en-GB"/>
        </w:rPr>
        <w:t>Do have any kind of disability?</w:t>
      </w:r>
      <w:r w:rsidR="00CE382B" w:rsidRPr="005C7507">
        <w:rPr>
          <w:rFonts w:cs="Arial"/>
          <w:sz w:val="22"/>
          <w:lang w:val="en-GB"/>
        </w:rPr>
        <w:br/>
        <w:t>(Y/N/Do not wish to answer)</w:t>
      </w:r>
    </w:p>
    <w:tbl>
      <w:tblPr>
        <w:tblStyle w:val="TableGrid"/>
        <w:tblW w:w="8426" w:type="dxa"/>
        <w:tblLook w:val="04A0" w:firstRow="1" w:lastRow="0" w:firstColumn="1" w:lastColumn="0" w:noHBand="0" w:noVBand="1"/>
      </w:tblPr>
      <w:tblGrid>
        <w:gridCol w:w="8426"/>
      </w:tblGrid>
      <w:tr w:rsidR="00AE0388" w:rsidRPr="005C7507" w14:paraId="577143D5" w14:textId="77777777" w:rsidTr="00A34900">
        <w:trPr>
          <w:trHeight w:val="1538"/>
        </w:trPr>
        <w:tc>
          <w:tcPr>
            <w:tcW w:w="8426" w:type="dxa"/>
          </w:tcPr>
          <w:p w14:paraId="577143D4" w14:textId="77777777" w:rsidR="00AE0388" w:rsidRPr="005C7507" w:rsidRDefault="00AE0388" w:rsidP="00A349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tc>
      </w:tr>
    </w:tbl>
    <w:p w14:paraId="577143D6" w14:textId="77777777" w:rsidR="00AE0388" w:rsidRPr="005C7507"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7"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8"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9"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A"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B"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C"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D"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E"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DF" w14:textId="77777777" w:rsidR="00017D55" w:rsidRPr="005C7507"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E0" w14:textId="77777777" w:rsidR="000D6A52" w:rsidRPr="005C7507" w:rsidRDefault="008962DE"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r>
        <w:rPr>
          <w:rFonts w:cs="Arial"/>
          <w:sz w:val="22"/>
          <w:lang w:val="en-GB"/>
        </w:rPr>
        <w:pict w14:anchorId="5771445C">
          <v:rect id="_x0000_i1025" alt="" style="width:332.2pt;height:1.5pt;mso-width-percent:0;mso-height-percent:0;mso-width-percent:0;mso-height-percent:0" o:hrpct="800" o:hralign="center" o:hrstd="t" o:hr="t" fillcolor="#a0a0a0" stroked="f"/>
        </w:pict>
      </w:r>
    </w:p>
    <w:p w14:paraId="577143E1" w14:textId="77777777" w:rsidR="000D6A52" w:rsidRPr="005C7507" w:rsidRDefault="000D6A52"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3E2" w14:textId="77777777" w:rsidR="000340E5" w:rsidRPr="005C7507" w:rsidRDefault="000340E5"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r w:rsidRPr="005C7507">
        <w:rPr>
          <w:rFonts w:cs="Arial"/>
          <w:sz w:val="22"/>
          <w:lang w:val="en-GB"/>
        </w:rPr>
        <w:t>By signing below, I confirm that the information I have given is accurate and that the development activity I propose is not and will not be the subject of any concurrent funding or application for funding from any other organisation.</w:t>
      </w:r>
    </w:p>
    <w:p w14:paraId="577143E3" w14:textId="77777777" w:rsidR="000340E5" w:rsidRPr="005C7507" w:rsidRDefault="00034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tbl>
      <w:tblPr>
        <w:tblW w:w="83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364"/>
      </w:tblGrid>
      <w:tr w:rsidR="000340E5" w:rsidRPr="005C7507" w14:paraId="577143E5" w14:textId="77777777" w:rsidTr="00761CB9">
        <w:trPr>
          <w:trHeight w:val="567"/>
        </w:trPr>
        <w:tc>
          <w:tcPr>
            <w:tcW w:w="8364" w:type="dxa"/>
          </w:tcPr>
          <w:p w14:paraId="577143E4" w14:textId="77777777" w:rsidR="000340E5" w:rsidRPr="005C7507" w:rsidRDefault="000340E5" w:rsidP="000340E5">
            <w:pPr>
              <w:pStyle w:val="DefaultText"/>
              <w:rPr>
                <w:rFonts w:cs="Arial"/>
                <w:sz w:val="22"/>
                <w:lang w:val="en-GB"/>
              </w:rPr>
            </w:pPr>
            <w:r w:rsidRPr="005C7507">
              <w:rPr>
                <w:rFonts w:cs="Arial"/>
                <w:sz w:val="22"/>
                <w:lang w:val="en-GB"/>
              </w:rPr>
              <w:t xml:space="preserve">Name: </w:t>
            </w:r>
            <w:r w:rsidR="00565DD8" w:rsidRPr="005C7507">
              <w:rPr>
                <w:rFonts w:cs="Arial"/>
                <w:sz w:val="22"/>
                <w:lang w:val="en-GB"/>
              </w:rPr>
              <w:t xml:space="preserve">                                                                                                                  </w:t>
            </w:r>
          </w:p>
        </w:tc>
      </w:tr>
      <w:tr w:rsidR="000340E5" w:rsidRPr="005C7507" w14:paraId="577143E8" w14:textId="77777777" w:rsidTr="00761CB9">
        <w:trPr>
          <w:trHeight w:val="567"/>
        </w:trPr>
        <w:tc>
          <w:tcPr>
            <w:tcW w:w="8364" w:type="dxa"/>
          </w:tcPr>
          <w:p w14:paraId="577143E6" w14:textId="77777777" w:rsidR="000340E5" w:rsidRPr="005C7507" w:rsidRDefault="000340E5" w:rsidP="000340E5">
            <w:pPr>
              <w:rPr>
                <w:rFonts w:cs="Arial"/>
              </w:rPr>
            </w:pPr>
            <w:r w:rsidRPr="005C7507">
              <w:rPr>
                <w:rFonts w:cs="Arial"/>
              </w:rPr>
              <w:t>Signature</w:t>
            </w:r>
            <w:r w:rsidR="00565DD8" w:rsidRPr="005C7507">
              <w:rPr>
                <w:rFonts w:cs="Arial"/>
              </w:rPr>
              <w:t>:</w:t>
            </w:r>
          </w:p>
          <w:p w14:paraId="577143E7" w14:textId="77777777" w:rsidR="000340E5" w:rsidRPr="005C7507" w:rsidRDefault="000340E5" w:rsidP="000340E5">
            <w:pPr>
              <w:rPr>
                <w:rFonts w:cs="Arial"/>
              </w:rPr>
            </w:pPr>
          </w:p>
        </w:tc>
      </w:tr>
      <w:tr w:rsidR="000340E5" w:rsidRPr="005C7507" w14:paraId="577143EB" w14:textId="77777777" w:rsidTr="00761CB9">
        <w:trPr>
          <w:trHeight w:val="567"/>
        </w:trPr>
        <w:tc>
          <w:tcPr>
            <w:tcW w:w="8364" w:type="dxa"/>
          </w:tcPr>
          <w:p w14:paraId="577143E9" w14:textId="77777777" w:rsidR="000340E5" w:rsidRPr="005C7507" w:rsidRDefault="000340E5" w:rsidP="000340E5">
            <w:pPr>
              <w:rPr>
                <w:rFonts w:cs="Arial"/>
              </w:rPr>
            </w:pPr>
            <w:r w:rsidRPr="005C7507">
              <w:rPr>
                <w:rFonts w:cs="Arial"/>
              </w:rPr>
              <w:t>Date:</w:t>
            </w:r>
          </w:p>
          <w:p w14:paraId="577143EA" w14:textId="77777777" w:rsidR="00565DD8" w:rsidRPr="005C7507" w:rsidRDefault="00565DD8" w:rsidP="000340E5">
            <w:pPr>
              <w:rPr>
                <w:rFonts w:cs="Arial"/>
              </w:rPr>
            </w:pPr>
            <w:r w:rsidRPr="005C7507">
              <w:rPr>
                <w:rFonts w:cs="Arial"/>
              </w:rPr>
              <w:t xml:space="preserve">  </w:t>
            </w:r>
          </w:p>
        </w:tc>
      </w:tr>
    </w:tbl>
    <w:p w14:paraId="0CB0C26B" w14:textId="77777777" w:rsidR="006C2B5F" w:rsidRPr="006C2B5F" w:rsidRDefault="006C2B5F" w:rsidP="00721E71">
      <w:pPr>
        <w:pStyle w:val="Heading20"/>
      </w:pPr>
      <w:bookmarkStart w:id="5" w:name="_Hlk25574320"/>
    </w:p>
    <w:bookmarkEnd w:id="5"/>
    <w:p w14:paraId="577143F0" w14:textId="77777777" w:rsidR="00671A05" w:rsidRPr="005C7507" w:rsidRDefault="00671A05" w:rsidP="004624E6">
      <w:pPr>
        <w:tabs>
          <w:tab w:val="left" w:pos="1440"/>
        </w:tabs>
        <w:rPr>
          <w:rFonts w:cs="Arial"/>
          <w:b/>
          <w:bCs/>
          <w:u w:val="single"/>
        </w:rPr>
        <w:sectPr w:rsidR="00671A05" w:rsidRPr="005C7507">
          <w:headerReference w:type="default" r:id="rId16"/>
          <w:footnotePr>
            <w:pos w:val="beneathText"/>
          </w:footnotePr>
          <w:pgSz w:w="11905" w:h="16837"/>
          <w:pgMar w:top="1008" w:right="1800" w:bottom="1428" w:left="1800" w:header="720" w:footer="706" w:gutter="0"/>
          <w:cols w:space="720"/>
        </w:sectPr>
      </w:pPr>
    </w:p>
    <w:p w14:paraId="577143F1" w14:textId="438AD3AF" w:rsidR="00696F27" w:rsidRPr="005C7507" w:rsidRDefault="00696F27" w:rsidP="00696F27">
      <w:r w:rsidRPr="005C7507">
        <w:rPr>
          <w:rStyle w:val="Heading2Char0"/>
        </w:rPr>
        <w:lastRenderedPageBreak/>
        <w:t>A</w:t>
      </w:r>
      <w:r w:rsidRPr="005C7507">
        <w:rPr>
          <w:b/>
        </w:rPr>
        <w:t>pplicant</w:t>
      </w:r>
      <w:r w:rsidR="001B6A16" w:rsidRPr="005C7507">
        <w:rPr>
          <w:b/>
        </w:rPr>
        <w:t xml:space="preserve"> and Contact representing group</w:t>
      </w:r>
    </w:p>
    <w:tbl>
      <w:tblPr>
        <w:tblW w:w="8305" w:type="dxa"/>
        <w:tblInd w:w="8" w:type="dxa"/>
        <w:tblLayout w:type="fixed"/>
        <w:tblCellMar>
          <w:left w:w="0" w:type="dxa"/>
          <w:right w:w="0" w:type="dxa"/>
        </w:tblCellMar>
        <w:tblLook w:val="0000" w:firstRow="0" w:lastRow="0" w:firstColumn="0" w:lastColumn="0" w:noHBand="0" w:noVBand="0"/>
      </w:tblPr>
      <w:tblGrid>
        <w:gridCol w:w="4052"/>
        <w:gridCol w:w="4253"/>
      </w:tblGrid>
      <w:tr w:rsidR="00696F27" w:rsidRPr="005C7507" w14:paraId="577143F4" w14:textId="77777777" w:rsidTr="00792EE6">
        <w:tc>
          <w:tcPr>
            <w:tcW w:w="8305" w:type="dxa"/>
            <w:gridSpan w:val="2"/>
            <w:tcBorders>
              <w:top w:val="single" w:sz="6" w:space="0" w:color="000000"/>
              <w:left w:val="single" w:sz="6" w:space="0" w:color="000000"/>
              <w:bottom w:val="single" w:sz="6" w:space="0" w:color="000000"/>
              <w:right w:val="single" w:sz="6" w:space="0" w:color="000000"/>
            </w:tcBorders>
          </w:tcPr>
          <w:p w14:paraId="577143F2" w14:textId="77777777" w:rsidR="00696F27" w:rsidRPr="005C7507" w:rsidRDefault="00696F27" w:rsidP="00792EE6">
            <w:pPr>
              <w:pStyle w:val="DefaultText"/>
              <w:rPr>
                <w:rFonts w:cs="Arial"/>
                <w:sz w:val="22"/>
                <w:szCs w:val="22"/>
                <w:lang w:val="en-GB"/>
              </w:rPr>
            </w:pPr>
            <w:r w:rsidRPr="005C7507">
              <w:rPr>
                <w:rFonts w:cs="Arial"/>
                <w:sz w:val="22"/>
                <w:szCs w:val="22"/>
                <w:lang w:val="en-GB"/>
              </w:rPr>
              <w:t xml:space="preserve">Name: </w:t>
            </w:r>
          </w:p>
          <w:p w14:paraId="577143F3" w14:textId="77777777" w:rsidR="00696F27" w:rsidRPr="005C7507" w:rsidRDefault="00696F27" w:rsidP="00792EE6">
            <w:pPr>
              <w:pStyle w:val="Footer"/>
              <w:rPr>
                <w:rFonts w:cs="Arial"/>
                <w:szCs w:val="22"/>
              </w:rPr>
            </w:pPr>
          </w:p>
        </w:tc>
      </w:tr>
      <w:tr w:rsidR="00696F27" w:rsidRPr="005C7507" w14:paraId="577143FF" w14:textId="77777777" w:rsidTr="00792EE6">
        <w:trPr>
          <w:trHeight w:val="878"/>
        </w:trPr>
        <w:tc>
          <w:tcPr>
            <w:tcW w:w="4052" w:type="dxa"/>
            <w:vMerge w:val="restart"/>
            <w:tcBorders>
              <w:left w:val="single" w:sz="6" w:space="0" w:color="000000"/>
            </w:tcBorders>
          </w:tcPr>
          <w:p w14:paraId="577143F5" w14:textId="77777777" w:rsidR="00696F27" w:rsidRPr="005C7507" w:rsidRDefault="00696F27" w:rsidP="00792EE6">
            <w:pPr>
              <w:rPr>
                <w:rFonts w:cs="Arial"/>
                <w:szCs w:val="22"/>
              </w:rPr>
            </w:pPr>
            <w:r w:rsidRPr="005C7507">
              <w:rPr>
                <w:rFonts w:cs="Arial"/>
                <w:szCs w:val="22"/>
              </w:rPr>
              <w:t xml:space="preserve">Address: </w:t>
            </w:r>
          </w:p>
          <w:p w14:paraId="577143F6" w14:textId="77777777" w:rsidR="00696F27" w:rsidRPr="005C7507" w:rsidRDefault="00696F27" w:rsidP="00792EE6">
            <w:pPr>
              <w:rPr>
                <w:rFonts w:cs="Arial"/>
                <w:szCs w:val="22"/>
              </w:rPr>
            </w:pPr>
          </w:p>
          <w:p w14:paraId="577143F7" w14:textId="77777777" w:rsidR="00696F27" w:rsidRPr="005C7507" w:rsidRDefault="00696F27" w:rsidP="00792EE6">
            <w:pPr>
              <w:rPr>
                <w:rFonts w:cs="Arial"/>
                <w:szCs w:val="22"/>
              </w:rPr>
            </w:pPr>
          </w:p>
          <w:p w14:paraId="577143F8" w14:textId="77777777" w:rsidR="00696F27" w:rsidRPr="005C7507" w:rsidRDefault="00696F27" w:rsidP="00792EE6">
            <w:pPr>
              <w:rPr>
                <w:rFonts w:cs="Arial"/>
                <w:szCs w:val="22"/>
              </w:rPr>
            </w:pPr>
          </w:p>
          <w:p w14:paraId="577143F9" w14:textId="77777777" w:rsidR="00696F27" w:rsidRPr="005C7507" w:rsidRDefault="00696F27" w:rsidP="00792EE6">
            <w:pPr>
              <w:rPr>
                <w:rFonts w:cs="Arial"/>
                <w:szCs w:val="22"/>
              </w:rPr>
            </w:pPr>
          </w:p>
          <w:p w14:paraId="577143FA" w14:textId="77777777" w:rsidR="00696F27" w:rsidRPr="005C7507" w:rsidRDefault="00696F27" w:rsidP="00792EE6">
            <w:pPr>
              <w:rPr>
                <w:rFonts w:cs="Arial"/>
                <w:szCs w:val="22"/>
              </w:rPr>
            </w:pPr>
            <w:r w:rsidRPr="005C7507">
              <w:rPr>
                <w:rFonts w:cs="Arial"/>
                <w:szCs w:val="22"/>
              </w:rPr>
              <w:t xml:space="preserve"> </w:t>
            </w:r>
          </w:p>
          <w:p w14:paraId="577143FB" w14:textId="77777777" w:rsidR="00696F27" w:rsidRPr="005C7507" w:rsidRDefault="00696F27" w:rsidP="00792EE6">
            <w:pPr>
              <w:rPr>
                <w:rFonts w:cs="Arial"/>
                <w:szCs w:val="22"/>
              </w:rPr>
            </w:pPr>
          </w:p>
        </w:tc>
        <w:tc>
          <w:tcPr>
            <w:tcW w:w="4253" w:type="dxa"/>
            <w:tcBorders>
              <w:left w:val="single" w:sz="6" w:space="0" w:color="000000"/>
              <w:bottom w:val="single" w:sz="6" w:space="0" w:color="000000"/>
              <w:right w:val="single" w:sz="6" w:space="0" w:color="000000"/>
            </w:tcBorders>
          </w:tcPr>
          <w:p w14:paraId="577143FC" w14:textId="77777777" w:rsidR="00696F27" w:rsidRPr="005C7507" w:rsidRDefault="00696F27" w:rsidP="00792EE6">
            <w:pPr>
              <w:rPr>
                <w:rFonts w:cs="Arial"/>
                <w:szCs w:val="22"/>
              </w:rPr>
            </w:pPr>
            <w:r w:rsidRPr="005C7507">
              <w:rPr>
                <w:rFonts w:cs="Arial"/>
                <w:szCs w:val="22"/>
              </w:rPr>
              <w:t>Telephone contact numbers:</w:t>
            </w:r>
          </w:p>
          <w:p w14:paraId="577143FD" w14:textId="77777777" w:rsidR="00696F27" w:rsidRPr="005C7507" w:rsidRDefault="00696F27" w:rsidP="00792EE6">
            <w:pPr>
              <w:rPr>
                <w:rFonts w:cs="Arial"/>
                <w:szCs w:val="22"/>
              </w:rPr>
            </w:pPr>
          </w:p>
          <w:p w14:paraId="577143FE" w14:textId="77777777" w:rsidR="00696F27" w:rsidRPr="005C7507" w:rsidRDefault="00696F27" w:rsidP="00792EE6">
            <w:pPr>
              <w:rPr>
                <w:rFonts w:cs="Arial"/>
                <w:szCs w:val="22"/>
              </w:rPr>
            </w:pPr>
          </w:p>
        </w:tc>
      </w:tr>
      <w:tr w:rsidR="00696F27" w:rsidRPr="005C7507" w14:paraId="57714402" w14:textId="77777777" w:rsidTr="00792EE6">
        <w:trPr>
          <w:trHeight w:val="878"/>
        </w:trPr>
        <w:tc>
          <w:tcPr>
            <w:tcW w:w="4052" w:type="dxa"/>
            <w:vMerge/>
            <w:tcBorders>
              <w:left w:val="single" w:sz="6" w:space="0" w:color="000000"/>
              <w:bottom w:val="single" w:sz="6" w:space="0" w:color="000000"/>
            </w:tcBorders>
          </w:tcPr>
          <w:p w14:paraId="57714400" w14:textId="77777777" w:rsidR="00696F27" w:rsidRPr="005C7507" w:rsidRDefault="00696F27" w:rsidP="00792EE6">
            <w:pPr>
              <w:rPr>
                <w:rFonts w:cs="Arial"/>
                <w:szCs w:val="22"/>
              </w:rPr>
            </w:pPr>
          </w:p>
        </w:tc>
        <w:tc>
          <w:tcPr>
            <w:tcW w:w="4253" w:type="dxa"/>
            <w:tcBorders>
              <w:left w:val="single" w:sz="6" w:space="0" w:color="000000"/>
              <w:bottom w:val="single" w:sz="6" w:space="0" w:color="000000"/>
              <w:right w:val="single" w:sz="6" w:space="0" w:color="000000"/>
            </w:tcBorders>
          </w:tcPr>
          <w:p w14:paraId="57714401" w14:textId="77777777" w:rsidR="00696F27" w:rsidRPr="005C7507" w:rsidRDefault="00696F27" w:rsidP="00792EE6">
            <w:pPr>
              <w:rPr>
                <w:rFonts w:cs="Arial"/>
                <w:szCs w:val="22"/>
              </w:rPr>
            </w:pPr>
            <w:r w:rsidRPr="005C7507">
              <w:rPr>
                <w:rFonts w:cs="Arial"/>
                <w:szCs w:val="22"/>
              </w:rPr>
              <w:t>Email(s):</w:t>
            </w:r>
          </w:p>
        </w:tc>
      </w:tr>
      <w:tr w:rsidR="00696F27" w:rsidRPr="005C7507" w14:paraId="57714404" w14:textId="77777777" w:rsidTr="00792EE6">
        <w:trPr>
          <w:trHeight w:val="516"/>
        </w:trPr>
        <w:tc>
          <w:tcPr>
            <w:tcW w:w="8305" w:type="dxa"/>
            <w:gridSpan w:val="2"/>
            <w:tcBorders>
              <w:left w:val="single" w:sz="6" w:space="0" w:color="000000"/>
              <w:bottom w:val="single" w:sz="6" w:space="0" w:color="000000"/>
              <w:right w:val="single" w:sz="6" w:space="0" w:color="000000"/>
            </w:tcBorders>
          </w:tcPr>
          <w:p w14:paraId="57714403" w14:textId="77777777" w:rsidR="00696F27" w:rsidRPr="005C7507" w:rsidRDefault="00696F27" w:rsidP="00792EE6">
            <w:pPr>
              <w:rPr>
                <w:rFonts w:cs="Arial"/>
                <w:szCs w:val="22"/>
              </w:rPr>
            </w:pPr>
            <w:r w:rsidRPr="005C7507">
              <w:rPr>
                <w:rFonts w:cs="Arial"/>
                <w:szCs w:val="22"/>
              </w:rPr>
              <w:t>Home gliding club:</w:t>
            </w:r>
          </w:p>
        </w:tc>
      </w:tr>
    </w:tbl>
    <w:p w14:paraId="57714405" w14:textId="1C4C8787" w:rsidR="00756B04" w:rsidRPr="005C7507" w:rsidRDefault="002E2872" w:rsidP="00296CAA">
      <w:pPr>
        <w:pStyle w:val="Heading20"/>
        <w:rPr>
          <w:sz w:val="22"/>
        </w:rPr>
      </w:pPr>
      <w:r w:rsidRPr="005C7507">
        <w:t xml:space="preserve">The </w:t>
      </w:r>
      <w:r w:rsidR="00226BCA" w:rsidRPr="005C7507">
        <w:t>Objective</w:t>
      </w:r>
      <w:r w:rsidRPr="005C7507">
        <w:t xml:space="preserve"> of the Activity you are asking us to support</w:t>
      </w:r>
    </w:p>
    <w:p w14:paraId="57714406" w14:textId="6AC8C119"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(Short description of what</w:t>
      </w:r>
      <w:r w:rsidR="005F586C" w:rsidRPr="005C7507">
        <w:rPr>
          <w:rFonts w:cs="Arial"/>
          <w:bCs/>
          <w:szCs w:val="22"/>
        </w:rPr>
        <w:t xml:space="preserve"> </w:t>
      </w:r>
      <w:r w:rsidR="00865A8A" w:rsidRPr="005C7507">
        <w:rPr>
          <w:rFonts w:cs="Arial"/>
          <w:bCs/>
          <w:szCs w:val="22"/>
        </w:rPr>
        <w:t xml:space="preserve">the group will </w:t>
      </w:r>
      <w:r w:rsidRPr="005C7507">
        <w:rPr>
          <w:rFonts w:cs="Arial"/>
          <w:bCs/>
          <w:szCs w:val="22"/>
        </w:rPr>
        <w:t>achieve)</w:t>
      </w:r>
    </w:p>
    <w:tbl>
      <w:tblPr>
        <w:tblStyle w:val="TableGrid"/>
        <w:tblW w:w="8359" w:type="dxa"/>
        <w:tblLook w:val="04A0" w:firstRow="1" w:lastRow="0" w:firstColumn="1" w:lastColumn="0" w:noHBand="0" w:noVBand="1"/>
      </w:tblPr>
      <w:tblGrid>
        <w:gridCol w:w="8359"/>
      </w:tblGrid>
      <w:tr w:rsidR="00756B04" w:rsidRPr="005C7507" w14:paraId="57714408" w14:textId="77777777" w:rsidTr="00FF6114">
        <w:trPr>
          <w:trHeight w:val="1015"/>
        </w:trPr>
        <w:tc>
          <w:tcPr>
            <w:tcW w:w="8359" w:type="dxa"/>
          </w:tcPr>
          <w:p w14:paraId="57714407" w14:textId="77777777" w:rsidR="00756B04" w:rsidRPr="005C7507"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409"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5771440A" w14:textId="77D3C128" w:rsidR="002E2872"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Style w:val="Heading2Char0"/>
        </w:rPr>
        <w:t>Ted Lys Award – What are you</w:t>
      </w:r>
      <w:r w:rsidR="00425E22" w:rsidRPr="005C7507">
        <w:rPr>
          <w:rStyle w:val="Heading2Char0"/>
        </w:rPr>
        <w:t>/ your group</w:t>
      </w:r>
      <w:r w:rsidRPr="005C7507">
        <w:rPr>
          <w:rStyle w:val="Heading2Char0"/>
        </w:rPr>
        <w:t xml:space="preserve"> asking us to support</w:t>
      </w:r>
      <w:r w:rsidRPr="005C7507">
        <w:rPr>
          <w:rFonts w:cs="Arial"/>
          <w:bCs/>
          <w:szCs w:val="22"/>
        </w:rPr>
        <w:br/>
      </w:r>
      <w:r w:rsidR="002E2872" w:rsidRPr="005C7507">
        <w:rPr>
          <w:rFonts w:cs="Arial"/>
          <w:bCs/>
          <w:szCs w:val="22"/>
        </w:rPr>
        <w:t>Please describe the activity you are proposing.</w:t>
      </w:r>
    </w:p>
    <w:p w14:paraId="5771440B"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Cs/>
          <w:szCs w:val="22"/>
        </w:rPr>
        <w:t>Please write as much as you need; don’t feel limited by the small space below.</w:t>
      </w:r>
    </w:p>
    <w:tbl>
      <w:tblPr>
        <w:tblStyle w:val="TableGrid"/>
        <w:tblW w:w="8429" w:type="dxa"/>
        <w:tblLook w:val="04A0" w:firstRow="1" w:lastRow="0" w:firstColumn="1" w:lastColumn="0" w:noHBand="0" w:noVBand="1"/>
      </w:tblPr>
      <w:tblGrid>
        <w:gridCol w:w="8429"/>
      </w:tblGrid>
      <w:tr w:rsidR="00756B04" w:rsidRPr="005C7507" w14:paraId="5771440D" w14:textId="77777777" w:rsidTr="00792EE6">
        <w:trPr>
          <w:trHeight w:val="1125"/>
        </w:trPr>
        <w:tc>
          <w:tcPr>
            <w:tcW w:w="8429" w:type="dxa"/>
          </w:tcPr>
          <w:p w14:paraId="5771440C" w14:textId="77777777" w:rsidR="00756B04" w:rsidRPr="005C7507"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40E"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5771440F"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Style w:val="Heading2Char0"/>
        </w:rPr>
        <w:t>Ted Lys Award – Timetable</w:t>
      </w:r>
      <w:r w:rsidRPr="005C7507">
        <w:rPr>
          <w:rFonts w:cs="Arial"/>
          <w:bCs/>
          <w:szCs w:val="22"/>
        </w:rPr>
        <w:br/>
        <w:t>What is the intended or proposed timetable for the activity?</w:t>
      </w:r>
    </w:p>
    <w:tbl>
      <w:tblPr>
        <w:tblStyle w:val="TableGrid"/>
        <w:tblW w:w="8429" w:type="dxa"/>
        <w:tblLook w:val="04A0" w:firstRow="1" w:lastRow="0" w:firstColumn="1" w:lastColumn="0" w:noHBand="0" w:noVBand="1"/>
      </w:tblPr>
      <w:tblGrid>
        <w:gridCol w:w="8429"/>
      </w:tblGrid>
      <w:tr w:rsidR="00756B04" w:rsidRPr="005C7507" w14:paraId="57714411" w14:textId="77777777" w:rsidTr="00792EE6">
        <w:trPr>
          <w:trHeight w:val="1125"/>
        </w:trPr>
        <w:tc>
          <w:tcPr>
            <w:tcW w:w="8429" w:type="dxa"/>
          </w:tcPr>
          <w:p w14:paraId="57714410" w14:textId="77777777" w:rsidR="00756B04" w:rsidRPr="005C7507"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412" w14:textId="77777777" w:rsidR="00756B04" w:rsidRPr="005C7507" w:rsidRDefault="002E2872"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b/>
          <w:szCs w:val="22"/>
        </w:rPr>
        <w:br/>
      </w:r>
      <w:r w:rsidR="00756B04" w:rsidRPr="005C7507">
        <w:rPr>
          <w:rStyle w:val="Heading2Char0"/>
        </w:rPr>
        <w:t>Ted Lys Award – Costs</w:t>
      </w:r>
      <w:r w:rsidR="00756B04" w:rsidRPr="005C7507">
        <w:rPr>
          <w:rFonts w:cs="Arial"/>
          <w:b/>
          <w:szCs w:val="22"/>
        </w:rPr>
        <w:br/>
      </w:r>
      <w:r w:rsidR="00756B04" w:rsidRPr="005C7507">
        <w:rPr>
          <w:rFonts w:cs="Arial"/>
          <w:bCs/>
          <w:szCs w:val="22"/>
        </w:rPr>
        <w:t>What are the costs of the activities you are asking for a Ted Lys award to support?</w:t>
      </w:r>
    </w:p>
    <w:tbl>
      <w:tblPr>
        <w:tblStyle w:val="TableGrid"/>
        <w:tblW w:w="8429" w:type="dxa"/>
        <w:tblLook w:val="04A0" w:firstRow="1" w:lastRow="0" w:firstColumn="1" w:lastColumn="0" w:noHBand="0" w:noVBand="1"/>
      </w:tblPr>
      <w:tblGrid>
        <w:gridCol w:w="8429"/>
      </w:tblGrid>
      <w:tr w:rsidR="00756B04" w:rsidRPr="005C7507" w14:paraId="57714414" w14:textId="77777777" w:rsidTr="00792EE6">
        <w:trPr>
          <w:trHeight w:val="1125"/>
        </w:trPr>
        <w:tc>
          <w:tcPr>
            <w:tcW w:w="8429" w:type="dxa"/>
          </w:tcPr>
          <w:p w14:paraId="57714413" w14:textId="77777777" w:rsidR="00756B04" w:rsidRPr="005C7507"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415"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Cs w:val="22"/>
        </w:rPr>
      </w:pPr>
    </w:p>
    <w:p w14:paraId="57714416" w14:textId="77777777" w:rsidR="00AA4790" w:rsidRPr="005C7507" w:rsidRDefault="00AA4790" w:rsidP="00AA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Style w:val="Heading2Char0"/>
        </w:rPr>
        <w:t>Ted Lys Award – Delivery</w:t>
      </w:r>
      <w:r w:rsidRPr="005C7507">
        <w:rPr>
          <w:rFonts w:cs="Arial"/>
          <w:b/>
          <w:szCs w:val="22"/>
        </w:rPr>
        <w:br/>
      </w:r>
      <w:r w:rsidRPr="005C7507">
        <w:rPr>
          <w:rFonts w:cs="Arial"/>
          <w:bCs/>
          <w:szCs w:val="22"/>
        </w:rPr>
        <w:t xml:space="preserve">Who will manage and deliver the activity? If </w:t>
      </w:r>
      <w:proofErr w:type="spellStart"/>
      <w:proofErr w:type="gramStart"/>
      <w:r w:rsidRPr="005C7507">
        <w:rPr>
          <w:rFonts w:cs="Arial"/>
          <w:bCs/>
          <w:szCs w:val="22"/>
        </w:rPr>
        <w:t>its</w:t>
      </w:r>
      <w:proofErr w:type="spellEnd"/>
      <w:proofErr w:type="gramEnd"/>
      <w:r w:rsidRPr="005C7507">
        <w:rPr>
          <w:rFonts w:cs="Arial"/>
          <w:bCs/>
          <w:szCs w:val="22"/>
        </w:rPr>
        <w:t xml:space="preserve"> not a BGA club (or similar) or a well know coach please summarise their gliding experience and background.</w:t>
      </w:r>
    </w:p>
    <w:tbl>
      <w:tblPr>
        <w:tblStyle w:val="TableGrid"/>
        <w:tblW w:w="8429" w:type="dxa"/>
        <w:tblLook w:val="04A0" w:firstRow="1" w:lastRow="0" w:firstColumn="1" w:lastColumn="0" w:noHBand="0" w:noVBand="1"/>
      </w:tblPr>
      <w:tblGrid>
        <w:gridCol w:w="8429"/>
      </w:tblGrid>
      <w:tr w:rsidR="00AA4790" w:rsidRPr="005C7507" w14:paraId="57714418" w14:textId="77777777" w:rsidTr="00792EE6">
        <w:trPr>
          <w:trHeight w:val="1125"/>
        </w:trPr>
        <w:tc>
          <w:tcPr>
            <w:tcW w:w="8429" w:type="dxa"/>
          </w:tcPr>
          <w:p w14:paraId="57714417" w14:textId="77777777" w:rsidR="00AA4790" w:rsidRPr="005C7507" w:rsidRDefault="00AA4790"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57714419" w14:textId="77777777" w:rsidR="00756B04" w:rsidRPr="005C7507" w:rsidRDefault="00756B04" w:rsidP="00756B04">
      <w:pPr>
        <w:tabs>
          <w:tab w:val="clear" w:pos="0"/>
        </w:tabs>
        <w:suppressAutoHyphens w:val="0"/>
        <w:overflowPunct/>
        <w:autoSpaceDE/>
        <w:autoSpaceDN/>
        <w:adjustRightInd/>
        <w:textAlignment w:val="auto"/>
        <w:rPr>
          <w:rFonts w:cs="Arial"/>
          <w:b/>
          <w:szCs w:val="22"/>
        </w:rPr>
      </w:pPr>
    </w:p>
    <w:p w14:paraId="5771441A" w14:textId="77777777" w:rsidR="00696F27" w:rsidRPr="005C7507" w:rsidRDefault="00696F27">
      <w:pPr>
        <w:tabs>
          <w:tab w:val="clear" w:pos="0"/>
        </w:tabs>
        <w:suppressAutoHyphens w:val="0"/>
        <w:overflowPunct/>
        <w:autoSpaceDE/>
        <w:autoSpaceDN/>
        <w:adjustRightInd/>
        <w:textAlignment w:val="auto"/>
        <w:rPr>
          <w:b/>
          <w:bCs/>
          <w:sz w:val="24"/>
        </w:rPr>
      </w:pPr>
      <w:r w:rsidRPr="005C7507">
        <w:br w:type="page"/>
      </w:r>
    </w:p>
    <w:p w14:paraId="5771441B" w14:textId="77777777" w:rsidR="00756B04" w:rsidRPr="005C7507" w:rsidRDefault="00756B04" w:rsidP="00296CAA">
      <w:pPr>
        <w:pStyle w:val="Heading20"/>
      </w:pPr>
      <w:r w:rsidRPr="005C7507">
        <w:lastRenderedPageBreak/>
        <w:t>Flying Experience &amp; Qualifications</w:t>
      </w:r>
    </w:p>
    <w:p w14:paraId="5771441C"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tbl>
      <w:tblPr>
        <w:tblStyle w:val="TableGrid"/>
        <w:tblW w:w="0" w:type="auto"/>
        <w:jc w:val="center"/>
        <w:tblLook w:val="04A0" w:firstRow="1" w:lastRow="0" w:firstColumn="1" w:lastColumn="0" w:noHBand="0" w:noVBand="1"/>
      </w:tblPr>
      <w:tblGrid>
        <w:gridCol w:w="4531"/>
      </w:tblGrid>
      <w:tr w:rsidR="00756B04" w:rsidRPr="005C7507" w14:paraId="5771441E" w14:textId="77777777" w:rsidTr="00792EE6">
        <w:trPr>
          <w:jc w:val="center"/>
        </w:trPr>
        <w:tc>
          <w:tcPr>
            <w:tcW w:w="4531" w:type="dxa"/>
          </w:tcPr>
          <w:p w14:paraId="5771441D" w14:textId="77777777" w:rsidR="00756B04" w:rsidRPr="005C7507"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Cs w:val="22"/>
              </w:rPr>
            </w:pPr>
            <w:r w:rsidRPr="005C7507">
              <w:rPr>
                <w:rFonts w:cs="Arial"/>
                <w:szCs w:val="22"/>
              </w:rPr>
              <w:t>The normal minimum qualification for a Ted Lys Award is a completed FAI Silver C.</w:t>
            </w:r>
          </w:p>
        </w:tc>
      </w:tr>
    </w:tbl>
    <w:p w14:paraId="5771441F"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p w14:paraId="57714420" w14:textId="3557510B" w:rsidR="00756B04" w:rsidRPr="005C7507" w:rsidRDefault="00D5019E"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5C7507">
        <w:rPr>
          <w:rFonts w:cs="Arial"/>
          <w:szCs w:val="22"/>
        </w:rPr>
        <w:t>What are</w:t>
      </w:r>
      <w:r w:rsidR="006B31C0">
        <w:rPr>
          <w:rFonts w:cs="Arial"/>
          <w:szCs w:val="22"/>
        </w:rPr>
        <w:t>,</w:t>
      </w:r>
      <w:r w:rsidRPr="005C7507">
        <w:rPr>
          <w:rFonts w:cs="Arial"/>
          <w:szCs w:val="22"/>
        </w:rPr>
        <w:t xml:space="preserve"> or do you believe will be the flying experience and qualifications of those benefiting from the Ted Lys Award? </w:t>
      </w:r>
      <w:r w:rsidR="00296CAA" w:rsidRPr="005C7507">
        <w:rPr>
          <w:rFonts w:cs="Arial"/>
          <w:bCs/>
          <w:szCs w:val="22"/>
        </w:rPr>
        <w:t>(If there are named individuals, please name them and tell us about them. If it’s a particular group or subset of your club or community please describe how you will select them and their likely background and abilities.</w:t>
      </w:r>
      <w:r w:rsidR="00296CAA" w:rsidRPr="005C7507">
        <w:rPr>
          <w:rFonts w:cs="Arial"/>
          <w:szCs w:val="22"/>
        </w:rPr>
        <w:t xml:space="preserve"> Please</w:t>
      </w:r>
      <w:r w:rsidRPr="005C7507">
        <w:rPr>
          <w:rFonts w:cs="Arial"/>
          <w:szCs w:val="22"/>
        </w:rPr>
        <w:t xml:space="preserve"> include gliding experience</w:t>
      </w:r>
      <w:r w:rsidR="00CA3A1A">
        <w:rPr>
          <w:rFonts w:cs="Arial"/>
          <w:szCs w:val="22"/>
        </w:rPr>
        <w:t>,</w:t>
      </w:r>
      <w:r w:rsidRPr="005C7507">
        <w:rPr>
          <w:rFonts w:cs="Arial"/>
          <w:szCs w:val="22"/>
        </w:rPr>
        <w:t xml:space="preserve"> FAI badges, experience of the activity you are proposing.)</w:t>
      </w:r>
    </w:p>
    <w:tbl>
      <w:tblPr>
        <w:tblW w:w="841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3"/>
      </w:tblGrid>
      <w:tr w:rsidR="00756B04" w:rsidRPr="005C7507" w14:paraId="57714422" w14:textId="77777777" w:rsidTr="00D5019E">
        <w:trPr>
          <w:trHeight w:val="1085"/>
        </w:trPr>
        <w:tc>
          <w:tcPr>
            <w:tcW w:w="8413" w:type="dxa"/>
          </w:tcPr>
          <w:p w14:paraId="57714421" w14:textId="77777777" w:rsidR="00756B04" w:rsidRPr="005C7507" w:rsidRDefault="00756B04" w:rsidP="00792EE6">
            <w:pPr>
              <w:rPr>
                <w:rFonts w:cs="Arial"/>
                <w:szCs w:val="22"/>
              </w:rPr>
            </w:pPr>
          </w:p>
        </w:tc>
      </w:tr>
    </w:tbl>
    <w:p w14:paraId="57714423"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4"/>
        </w:rPr>
      </w:pPr>
    </w:p>
    <w:p w14:paraId="57714424" w14:textId="39FF097D" w:rsidR="00756B04" w:rsidRPr="005C7507" w:rsidRDefault="00756B04" w:rsidP="00296CAA">
      <w:pPr>
        <w:tabs>
          <w:tab w:val="clear" w:pos="0"/>
        </w:tabs>
        <w:suppressAutoHyphens w:val="0"/>
        <w:overflowPunct/>
        <w:autoSpaceDE/>
        <w:autoSpaceDN/>
        <w:adjustRightInd/>
        <w:textAlignment w:val="auto"/>
        <w:rPr>
          <w:rFonts w:cs="Arial"/>
        </w:rPr>
      </w:pPr>
      <w:r w:rsidRPr="005C7507">
        <w:rPr>
          <w:rFonts w:cs="Arial"/>
        </w:rPr>
        <w:t xml:space="preserve">If you do not receive a Ted Lys award to help cover the cost </w:t>
      </w:r>
      <w:r w:rsidR="00C21246">
        <w:rPr>
          <w:rFonts w:cs="Arial"/>
        </w:rPr>
        <w:t xml:space="preserve">of </w:t>
      </w:r>
      <w:r w:rsidRPr="005C7507">
        <w:rPr>
          <w:rFonts w:cs="Arial"/>
        </w:rPr>
        <w:t xml:space="preserve">your </w:t>
      </w:r>
      <w:proofErr w:type="gramStart"/>
      <w:r w:rsidR="00296CAA" w:rsidRPr="005C7507">
        <w:rPr>
          <w:rFonts w:cs="Arial"/>
        </w:rPr>
        <w:t>proposal</w:t>
      </w:r>
      <w:proofErr w:type="gramEnd"/>
      <w:r w:rsidRPr="005C7507">
        <w:rPr>
          <w:rFonts w:cs="Arial"/>
        </w:rPr>
        <w:t xml:space="preserve"> how will you fund this </w:t>
      </w:r>
      <w:r w:rsidR="00D5019E" w:rsidRPr="005C7507">
        <w:rPr>
          <w:rFonts w:cs="Arial"/>
        </w:rPr>
        <w:t>activity</w:t>
      </w:r>
      <w:r w:rsidRPr="005C7507">
        <w:rPr>
          <w:rFonts w:cs="Arial"/>
        </w:rPr>
        <w:t>?</w:t>
      </w:r>
    </w:p>
    <w:tbl>
      <w:tblPr>
        <w:tblStyle w:val="TableGrid"/>
        <w:tblW w:w="0" w:type="auto"/>
        <w:tblLook w:val="04A0" w:firstRow="1" w:lastRow="0" w:firstColumn="1" w:lastColumn="0" w:noHBand="0" w:noVBand="1"/>
      </w:tblPr>
      <w:tblGrid>
        <w:gridCol w:w="8295"/>
      </w:tblGrid>
      <w:tr w:rsidR="00756B04" w:rsidRPr="005C7507" w14:paraId="57714426" w14:textId="77777777" w:rsidTr="00792EE6">
        <w:trPr>
          <w:trHeight w:val="1537"/>
        </w:trPr>
        <w:tc>
          <w:tcPr>
            <w:tcW w:w="8295" w:type="dxa"/>
          </w:tcPr>
          <w:p w14:paraId="57714425" w14:textId="77777777" w:rsidR="00756B04" w:rsidRPr="005C7507" w:rsidRDefault="00756B04" w:rsidP="00792E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tc>
      </w:tr>
    </w:tbl>
    <w:p w14:paraId="57714427" w14:textId="77777777" w:rsidR="00756B04" w:rsidRPr="005C7507" w:rsidRDefault="00756B04" w:rsidP="00756B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428" w14:textId="77777777" w:rsidR="00756B04" w:rsidRPr="005C7507" w:rsidRDefault="00D5019E" w:rsidP="00756B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r w:rsidRPr="005C7507">
        <w:rPr>
          <w:rFonts w:cs="Arial"/>
          <w:sz w:val="22"/>
          <w:lang w:val="en-GB"/>
        </w:rPr>
        <w:t xml:space="preserve">Do any of the those who would benefit from the Ted Lys award </w:t>
      </w:r>
      <w:r w:rsidR="00756B04" w:rsidRPr="005C7507">
        <w:rPr>
          <w:rFonts w:cs="Arial"/>
          <w:sz w:val="22"/>
          <w:lang w:val="en-GB"/>
        </w:rPr>
        <w:t>have any kind of disability?</w:t>
      </w:r>
      <w:r w:rsidR="0008241F" w:rsidRPr="005C7507">
        <w:rPr>
          <w:rFonts w:cs="Arial"/>
          <w:sz w:val="22"/>
          <w:lang w:val="en-GB"/>
        </w:rPr>
        <w:t xml:space="preserve"> </w:t>
      </w:r>
      <w:r w:rsidR="0008241F" w:rsidRPr="005C7507">
        <w:rPr>
          <w:rFonts w:cs="Arial"/>
          <w:sz w:val="22"/>
          <w:lang w:val="en-GB"/>
        </w:rPr>
        <w:br/>
      </w:r>
      <w:r w:rsidR="00756B04" w:rsidRPr="005C7507">
        <w:rPr>
          <w:rFonts w:cs="Arial"/>
          <w:sz w:val="22"/>
          <w:lang w:val="en-GB"/>
        </w:rPr>
        <w:t>(Y/N/Do not wish to answer)</w:t>
      </w:r>
    </w:p>
    <w:tbl>
      <w:tblPr>
        <w:tblStyle w:val="TableGrid"/>
        <w:tblW w:w="8426" w:type="dxa"/>
        <w:tblLook w:val="04A0" w:firstRow="1" w:lastRow="0" w:firstColumn="1" w:lastColumn="0" w:noHBand="0" w:noVBand="1"/>
      </w:tblPr>
      <w:tblGrid>
        <w:gridCol w:w="8426"/>
      </w:tblGrid>
      <w:tr w:rsidR="00756B04" w:rsidRPr="005C7507" w14:paraId="5771442A" w14:textId="77777777" w:rsidTr="00792EE6">
        <w:trPr>
          <w:trHeight w:val="1538"/>
        </w:trPr>
        <w:tc>
          <w:tcPr>
            <w:tcW w:w="8426" w:type="dxa"/>
          </w:tcPr>
          <w:p w14:paraId="57714429" w14:textId="77777777" w:rsidR="00756B04" w:rsidRPr="005C7507" w:rsidRDefault="00756B04" w:rsidP="00792E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tc>
      </w:tr>
    </w:tbl>
    <w:p w14:paraId="5771442B" w14:textId="77777777" w:rsidR="00756B04" w:rsidRPr="005C7507" w:rsidRDefault="00756B04" w:rsidP="00756B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lang w:val="en-GB"/>
        </w:rPr>
      </w:pPr>
    </w:p>
    <w:p w14:paraId="5771442C" w14:textId="77777777" w:rsidR="00756B04" w:rsidRPr="005C7507" w:rsidRDefault="00756B04" w:rsidP="0008241F">
      <w:pPr>
        <w:tabs>
          <w:tab w:val="clear" w:pos="0"/>
        </w:tabs>
        <w:suppressAutoHyphens w:val="0"/>
        <w:overflowPunct/>
        <w:autoSpaceDE/>
        <w:autoSpaceDN/>
        <w:adjustRightInd/>
        <w:textAlignment w:val="auto"/>
        <w:rPr>
          <w:rFonts w:cs="Arial"/>
        </w:rPr>
      </w:pPr>
      <w:r w:rsidRPr="005C7507">
        <w:rPr>
          <w:rFonts w:cs="Arial"/>
        </w:rPr>
        <w:t>By signing below, I confirm that the information I have given is accurate and that the development activity I propose is not and will not be the subject of any concurrent funding or application for funding from any other organisation.</w:t>
      </w:r>
    </w:p>
    <w:p w14:paraId="5771442D"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tbl>
      <w:tblPr>
        <w:tblW w:w="83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364"/>
      </w:tblGrid>
      <w:tr w:rsidR="00756B04" w:rsidRPr="005C7507" w14:paraId="5771442F" w14:textId="77777777" w:rsidTr="00792EE6">
        <w:trPr>
          <w:trHeight w:val="567"/>
        </w:trPr>
        <w:tc>
          <w:tcPr>
            <w:tcW w:w="8364" w:type="dxa"/>
          </w:tcPr>
          <w:p w14:paraId="5771442E" w14:textId="77777777" w:rsidR="00756B04" w:rsidRPr="005C7507" w:rsidRDefault="00756B04" w:rsidP="00792EE6">
            <w:pPr>
              <w:pStyle w:val="DefaultText"/>
              <w:rPr>
                <w:rFonts w:cs="Arial"/>
                <w:sz w:val="22"/>
                <w:lang w:val="en-GB"/>
              </w:rPr>
            </w:pPr>
            <w:r w:rsidRPr="005C7507">
              <w:rPr>
                <w:rFonts w:cs="Arial"/>
                <w:sz w:val="22"/>
                <w:lang w:val="en-GB"/>
              </w:rPr>
              <w:t xml:space="preserve">Name:                                                                                                                   </w:t>
            </w:r>
          </w:p>
        </w:tc>
      </w:tr>
      <w:tr w:rsidR="00756B04" w:rsidRPr="005C7507" w14:paraId="57714432" w14:textId="77777777" w:rsidTr="00792EE6">
        <w:trPr>
          <w:trHeight w:val="567"/>
        </w:trPr>
        <w:tc>
          <w:tcPr>
            <w:tcW w:w="8364" w:type="dxa"/>
          </w:tcPr>
          <w:p w14:paraId="57714430" w14:textId="77777777" w:rsidR="00756B04" w:rsidRPr="005C7507" w:rsidRDefault="00756B04" w:rsidP="00792EE6">
            <w:pPr>
              <w:rPr>
                <w:rFonts w:cs="Arial"/>
              </w:rPr>
            </w:pPr>
            <w:r w:rsidRPr="005C7507">
              <w:rPr>
                <w:rFonts w:cs="Arial"/>
              </w:rPr>
              <w:t>Signature:</w:t>
            </w:r>
          </w:p>
          <w:p w14:paraId="57714431" w14:textId="77777777" w:rsidR="00756B04" w:rsidRPr="005C7507" w:rsidRDefault="00756B04" w:rsidP="00792EE6">
            <w:pPr>
              <w:rPr>
                <w:rFonts w:cs="Arial"/>
              </w:rPr>
            </w:pPr>
          </w:p>
        </w:tc>
      </w:tr>
      <w:tr w:rsidR="00756B04" w:rsidRPr="005C7507" w14:paraId="57714435" w14:textId="77777777" w:rsidTr="00792EE6">
        <w:trPr>
          <w:trHeight w:val="567"/>
        </w:trPr>
        <w:tc>
          <w:tcPr>
            <w:tcW w:w="8364" w:type="dxa"/>
          </w:tcPr>
          <w:p w14:paraId="57714433" w14:textId="77777777" w:rsidR="00756B04" w:rsidRPr="005C7507" w:rsidRDefault="00756B04" w:rsidP="00792EE6">
            <w:pPr>
              <w:rPr>
                <w:rFonts w:cs="Arial"/>
              </w:rPr>
            </w:pPr>
            <w:r w:rsidRPr="005C7507">
              <w:rPr>
                <w:rFonts w:cs="Arial"/>
              </w:rPr>
              <w:lastRenderedPageBreak/>
              <w:t>Date:</w:t>
            </w:r>
          </w:p>
          <w:p w14:paraId="57714434" w14:textId="77777777" w:rsidR="00756B04" w:rsidRPr="005C7507" w:rsidRDefault="00756B04" w:rsidP="00792EE6">
            <w:pPr>
              <w:rPr>
                <w:rFonts w:cs="Arial"/>
              </w:rPr>
            </w:pPr>
            <w:r w:rsidRPr="005C7507">
              <w:rPr>
                <w:rFonts w:cs="Arial"/>
              </w:rPr>
              <w:t xml:space="preserve">  </w:t>
            </w:r>
          </w:p>
        </w:tc>
      </w:tr>
    </w:tbl>
    <w:p w14:paraId="57714436" w14:textId="77777777" w:rsidR="00756B04" w:rsidRPr="005C7507"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5771443A" w14:textId="3A03AEF1" w:rsidR="007330AF" w:rsidRPr="005C7507" w:rsidRDefault="007330AF" w:rsidP="00FF6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sectPr w:rsidR="007330AF" w:rsidRPr="005C7507">
          <w:headerReference w:type="default" r:id="rId17"/>
          <w:footnotePr>
            <w:pos w:val="beneathText"/>
          </w:footnotePr>
          <w:pgSz w:w="11905" w:h="16837"/>
          <w:pgMar w:top="1008" w:right="1800" w:bottom="1428" w:left="1800" w:header="720" w:footer="706" w:gutter="0"/>
          <w:cols w:space="720"/>
        </w:sectPr>
      </w:pPr>
    </w:p>
    <w:p w14:paraId="5771443B"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sidRPr="005C7507">
        <w:rPr>
          <w:rFonts w:cs="Arial"/>
          <w:b/>
        </w:rPr>
        <w:lastRenderedPageBreak/>
        <w:t xml:space="preserve">Note to Sponsor </w:t>
      </w:r>
      <w:r w:rsidRPr="005C7507">
        <w:rPr>
          <w:rFonts w:cs="Arial"/>
        </w:rPr>
        <w:t>(preferably Club CFI or Chairman):</w:t>
      </w:r>
    </w:p>
    <w:p w14:paraId="5771443C"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rPr>
      </w:pPr>
      <w:r w:rsidRPr="005C7507">
        <w:rPr>
          <w:rFonts w:cs="Arial"/>
        </w:rPr>
        <w:t>To help with the selection of candidates please give as full an endorsement as you are able, bearing in mind your relationship and acquaintance with the applicant.</w:t>
      </w:r>
    </w:p>
    <w:p w14:paraId="5771443D"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rPr>
      </w:pPr>
      <w:r w:rsidRPr="005C7507">
        <w:rPr>
          <w:rFonts w:cs="Arial"/>
        </w:rPr>
        <w:t>I certify that, to the best of my knowledge, the details on this form are correct and that the applicant is suitable for an award, having in mind the aims of the Trust. My reasons for endorsing this application are:</w:t>
      </w:r>
    </w:p>
    <w:p w14:paraId="5771443E"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tbl>
      <w:tblPr>
        <w:tblW w:w="0" w:type="auto"/>
        <w:tblInd w:w="8" w:type="dxa"/>
        <w:tblLayout w:type="fixed"/>
        <w:tblCellMar>
          <w:left w:w="0" w:type="dxa"/>
          <w:right w:w="0" w:type="dxa"/>
        </w:tblCellMar>
        <w:tblLook w:val="0000" w:firstRow="0" w:lastRow="0" w:firstColumn="0" w:lastColumn="0" w:noHBand="0" w:noVBand="0"/>
      </w:tblPr>
      <w:tblGrid>
        <w:gridCol w:w="8305"/>
      </w:tblGrid>
      <w:tr w:rsidR="00671A05" w:rsidRPr="005C7507" w14:paraId="57714442" w14:textId="77777777" w:rsidTr="00792EE6">
        <w:trPr>
          <w:trHeight w:val="4836"/>
        </w:trPr>
        <w:tc>
          <w:tcPr>
            <w:tcW w:w="8305" w:type="dxa"/>
            <w:tcBorders>
              <w:top w:val="single" w:sz="6" w:space="0" w:color="000000"/>
              <w:left w:val="single" w:sz="6" w:space="0" w:color="000000"/>
              <w:bottom w:val="single" w:sz="6" w:space="0" w:color="000000"/>
              <w:right w:val="single" w:sz="6" w:space="0" w:color="000000"/>
            </w:tcBorders>
          </w:tcPr>
          <w:p w14:paraId="5771443F" w14:textId="77777777" w:rsidR="00671A05" w:rsidRPr="005C7507" w:rsidRDefault="00671A05" w:rsidP="00792EE6">
            <w:pPr>
              <w:rPr>
                <w:rFonts w:cs="Arial"/>
              </w:rPr>
            </w:pPr>
          </w:p>
          <w:p w14:paraId="57714440" w14:textId="77777777" w:rsidR="00671A05" w:rsidRPr="005C7507" w:rsidRDefault="00671A05" w:rsidP="00792EE6">
            <w:pPr>
              <w:jc w:val="center"/>
              <w:rPr>
                <w:rFonts w:cs="Arial"/>
              </w:rPr>
            </w:pPr>
          </w:p>
          <w:p w14:paraId="57714441" w14:textId="77777777" w:rsidR="00671A05" w:rsidRPr="005C7507" w:rsidRDefault="00671A05" w:rsidP="00792EE6">
            <w:pPr>
              <w:jc w:val="center"/>
              <w:rPr>
                <w:rFonts w:cs="Arial"/>
              </w:rPr>
            </w:pPr>
          </w:p>
        </w:tc>
      </w:tr>
    </w:tbl>
    <w:p w14:paraId="57714443"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p w14:paraId="57714444"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p w14:paraId="57714445"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tbl>
      <w:tblPr>
        <w:tblW w:w="0" w:type="auto"/>
        <w:tblInd w:w="8" w:type="dxa"/>
        <w:tblLayout w:type="fixed"/>
        <w:tblCellMar>
          <w:left w:w="0" w:type="dxa"/>
          <w:right w:w="0" w:type="dxa"/>
        </w:tblCellMar>
        <w:tblLook w:val="0000" w:firstRow="0" w:lastRow="0" w:firstColumn="0" w:lastColumn="0" w:noHBand="0" w:noVBand="0"/>
      </w:tblPr>
      <w:tblGrid>
        <w:gridCol w:w="4152"/>
        <w:gridCol w:w="4153"/>
      </w:tblGrid>
      <w:tr w:rsidR="00671A05" w:rsidRPr="005C7507" w14:paraId="5771444B" w14:textId="77777777" w:rsidTr="00792EE6">
        <w:tc>
          <w:tcPr>
            <w:tcW w:w="4152" w:type="dxa"/>
            <w:tcBorders>
              <w:top w:val="single" w:sz="6" w:space="0" w:color="000000"/>
              <w:left w:val="single" w:sz="6" w:space="0" w:color="000000"/>
              <w:bottom w:val="single" w:sz="6" w:space="0" w:color="000000"/>
            </w:tcBorders>
          </w:tcPr>
          <w:p w14:paraId="57714446" w14:textId="77777777" w:rsidR="00671A05" w:rsidRPr="005C7507" w:rsidRDefault="00671A05" w:rsidP="00792EE6">
            <w:pPr>
              <w:rPr>
                <w:rFonts w:cs="Arial"/>
              </w:rPr>
            </w:pPr>
          </w:p>
          <w:p w14:paraId="57714447" w14:textId="77777777" w:rsidR="00671A05" w:rsidRPr="005C7507" w:rsidRDefault="00671A05" w:rsidP="00792EE6">
            <w:pPr>
              <w:rPr>
                <w:rFonts w:cs="Arial"/>
              </w:rPr>
            </w:pPr>
            <w:r w:rsidRPr="005C7507">
              <w:rPr>
                <w:rFonts w:cs="Arial"/>
              </w:rPr>
              <w:t xml:space="preserve">Name: </w:t>
            </w:r>
          </w:p>
          <w:p w14:paraId="57714448" w14:textId="77777777" w:rsidR="00671A05" w:rsidRPr="005C7507" w:rsidRDefault="00671A05" w:rsidP="00792EE6">
            <w:pPr>
              <w:rPr>
                <w:rFonts w:cs="Arial"/>
              </w:rPr>
            </w:pPr>
          </w:p>
        </w:tc>
        <w:tc>
          <w:tcPr>
            <w:tcW w:w="4153" w:type="dxa"/>
            <w:tcBorders>
              <w:top w:val="single" w:sz="6" w:space="0" w:color="000000"/>
              <w:left w:val="single" w:sz="6" w:space="0" w:color="000000"/>
              <w:bottom w:val="single" w:sz="6" w:space="0" w:color="000000"/>
              <w:right w:val="single" w:sz="6" w:space="0" w:color="000000"/>
            </w:tcBorders>
          </w:tcPr>
          <w:p w14:paraId="57714449" w14:textId="77777777" w:rsidR="00671A05" w:rsidRPr="005C7507" w:rsidRDefault="00671A05" w:rsidP="00792EE6">
            <w:pPr>
              <w:rPr>
                <w:rFonts w:cs="Arial"/>
              </w:rPr>
            </w:pPr>
          </w:p>
          <w:p w14:paraId="5771444A" w14:textId="77777777" w:rsidR="00671A05" w:rsidRPr="005C7507" w:rsidRDefault="00671A05" w:rsidP="00792EE6">
            <w:pPr>
              <w:rPr>
                <w:rFonts w:cs="Arial"/>
              </w:rPr>
            </w:pPr>
            <w:r w:rsidRPr="005C7507">
              <w:rPr>
                <w:rFonts w:cs="Arial"/>
              </w:rPr>
              <w:t>Signed: / (or email submission)</w:t>
            </w:r>
          </w:p>
        </w:tc>
      </w:tr>
      <w:tr w:rsidR="00671A05" w:rsidRPr="005C7507" w14:paraId="5771444F" w14:textId="77777777" w:rsidTr="00792EE6">
        <w:tc>
          <w:tcPr>
            <w:tcW w:w="8305" w:type="dxa"/>
            <w:gridSpan w:val="2"/>
            <w:tcBorders>
              <w:left w:val="single" w:sz="6" w:space="0" w:color="000000"/>
              <w:bottom w:val="single" w:sz="6" w:space="0" w:color="000000"/>
              <w:right w:val="single" w:sz="6" w:space="0" w:color="000000"/>
            </w:tcBorders>
          </w:tcPr>
          <w:p w14:paraId="5771444C" w14:textId="77777777" w:rsidR="00671A05" w:rsidRPr="005C7507" w:rsidRDefault="00671A05" w:rsidP="00792EE6">
            <w:pPr>
              <w:rPr>
                <w:rFonts w:cs="Arial"/>
              </w:rPr>
            </w:pPr>
          </w:p>
          <w:p w14:paraId="5771444D" w14:textId="77777777" w:rsidR="00671A05" w:rsidRPr="005C7507" w:rsidRDefault="00671A05" w:rsidP="00792EE6">
            <w:pPr>
              <w:rPr>
                <w:rFonts w:cs="Arial"/>
              </w:rPr>
            </w:pPr>
            <w:r w:rsidRPr="005C7507">
              <w:rPr>
                <w:rFonts w:cs="Arial"/>
              </w:rPr>
              <w:t xml:space="preserve">Sponsor's qualification / position in Club: </w:t>
            </w:r>
          </w:p>
          <w:p w14:paraId="5771444E" w14:textId="77777777" w:rsidR="00671A05" w:rsidRPr="005C7507" w:rsidRDefault="00671A05" w:rsidP="00792EE6">
            <w:pPr>
              <w:rPr>
                <w:rFonts w:cs="Arial"/>
              </w:rPr>
            </w:pPr>
          </w:p>
        </w:tc>
      </w:tr>
      <w:tr w:rsidR="00671A05" w:rsidRPr="005C7507" w14:paraId="57714459" w14:textId="77777777" w:rsidTr="00792EE6">
        <w:trPr>
          <w:trHeight w:val="1794"/>
        </w:trPr>
        <w:tc>
          <w:tcPr>
            <w:tcW w:w="8305" w:type="dxa"/>
            <w:gridSpan w:val="2"/>
            <w:tcBorders>
              <w:left w:val="single" w:sz="6" w:space="0" w:color="000000"/>
              <w:bottom w:val="single" w:sz="6" w:space="0" w:color="000000"/>
              <w:right w:val="single" w:sz="6" w:space="0" w:color="000000"/>
            </w:tcBorders>
          </w:tcPr>
          <w:p w14:paraId="57714450" w14:textId="77777777" w:rsidR="00671A05" w:rsidRPr="005C7507" w:rsidRDefault="00671A05" w:rsidP="00792EE6">
            <w:pPr>
              <w:rPr>
                <w:rFonts w:cs="Arial"/>
              </w:rPr>
            </w:pPr>
            <w:r w:rsidRPr="005C7507">
              <w:rPr>
                <w:rFonts w:cs="Arial"/>
              </w:rPr>
              <w:t xml:space="preserve">Sponsor's address: </w:t>
            </w:r>
          </w:p>
          <w:p w14:paraId="57714451" w14:textId="77777777" w:rsidR="00671A05" w:rsidRPr="005C7507" w:rsidRDefault="00671A05" w:rsidP="00792EE6">
            <w:pPr>
              <w:rPr>
                <w:rFonts w:cs="Arial"/>
              </w:rPr>
            </w:pPr>
          </w:p>
          <w:p w14:paraId="57714452" w14:textId="77777777" w:rsidR="00671A05" w:rsidRPr="005C7507" w:rsidRDefault="00671A05" w:rsidP="00792EE6">
            <w:pPr>
              <w:rPr>
                <w:rFonts w:cs="Arial"/>
              </w:rPr>
            </w:pPr>
          </w:p>
          <w:p w14:paraId="57714453" w14:textId="77777777" w:rsidR="00671A05" w:rsidRPr="005C7507" w:rsidRDefault="00671A05" w:rsidP="00792EE6">
            <w:pPr>
              <w:rPr>
                <w:rFonts w:cs="Arial"/>
              </w:rPr>
            </w:pPr>
          </w:p>
          <w:p w14:paraId="57714454" w14:textId="77777777" w:rsidR="00671A05" w:rsidRPr="005C7507" w:rsidRDefault="00671A05" w:rsidP="00792EE6">
            <w:pPr>
              <w:rPr>
                <w:rFonts w:cs="Arial"/>
              </w:rPr>
            </w:pPr>
          </w:p>
          <w:p w14:paraId="57714455" w14:textId="77777777" w:rsidR="00671A05" w:rsidRPr="005C7507" w:rsidRDefault="00671A05" w:rsidP="00792EE6">
            <w:pPr>
              <w:rPr>
                <w:rFonts w:cs="Arial"/>
              </w:rPr>
            </w:pPr>
            <w:r w:rsidRPr="005C7507">
              <w:rPr>
                <w:rFonts w:cs="Arial"/>
              </w:rPr>
              <w:t xml:space="preserve">Email: </w:t>
            </w:r>
          </w:p>
          <w:p w14:paraId="57714456" w14:textId="77777777" w:rsidR="00671A05" w:rsidRPr="005C7507" w:rsidRDefault="00671A05" w:rsidP="00792EE6">
            <w:pPr>
              <w:rPr>
                <w:rFonts w:cs="Arial"/>
              </w:rPr>
            </w:pPr>
          </w:p>
          <w:p w14:paraId="57714457" w14:textId="77777777" w:rsidR="00671A05" w:rsidRPr="005C7507" w:rsidRDefault="00671A05" w:rsidP="00792EE6">
            <w:pPr>
              <w:rPr>
                <w:rFonts w:cs="Arial"/>
              </w:rPr>
            </w:pPr>
            <w:r w:rsidRPr="005C7507">
              <w:rPr>
                <w:rFonts w:cs="Arial"/>
              </w:rPr>
              <w:t xml:space="preserve">Preferred Phone: </w:t>
            </w:r>
          </w:p>
          <w:p w14:paraId="57714458" w14:textId="77777777" w:rsidR="00671A05" w:rsidRPr="005C7507" w:rsidRDefault="00671A05" w:rsidP="00792EE6">
            <w:pPr>
              <w:rPr>
                <w:rFonts w:cs="Arial"/>
              </w:rPr>
            </w:pPr>
          </w:p>
        </w:tc>
      </w:tr>
    </w:tbl>
    <w:p w14:paraId="5771445A" w14:textId="77777777" w:rsidR="00671A05" w:rsidRPr="005C7507"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p w14:paraId="14D9B67E" w14:textId="77777777" w:rsidR="003F5CA6" w:rsidRPr="005C7507" w:rsidRDefault="003F5CA6" w:rsidP="003F5CA6">
      <w:pPr>
        <w:pStyle w:val="Heading20"/>
      </w:pPr>
      <w:r w:rsidRPr="005C7507">
        <w:lastRenderedPageBreak/>
        <w:t>Sending in an application for an award</w:t>
      </w:r>
      <w:r w:rsidRPr="005C7507">
        <w:rPr>
          <w:b w:val="0"/>
          <w:bCs w:val="0"/>
        </w:rPr>
        <w:t xml:space="preserve"> </w:t>
      </w:r>
    </w:p>
    <w:p w14:paraId="7F3ABA70" w14:textId="4ACC747A" w:rsidR="003F5CA6" w:rsidRPr="005C7507" w:rsidRDefault="003F5CA6" w:rsidP="003F5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rFonts w:cs="Arial"/>
        </w:rPr>
        <w:t xml:space="preserve">The Cfi or applicant should send the </w:t>
      </w:r>
      <w:r w:rsidRPr="005C7507">
        <w:rPr>
          <w:rFonts w:cs="Arial"/>
        </w:rPr>
        <w:t xml:space="preserve">completed application by email to: </w:t>
      </w:r>
      <w:r w:rsidRPr="00705C80">
        <w:t>tedlysawards@launchpoint.org.uk</w:t>
      </w:r>
    </w:p>
    <w:p w14:paraId="5771445B" w14:textId="77777777" w:rsidR="004624E6" w:rsidRPr="004624E6" w:rsidRDefault="004624E6" w:rsidP="004624E6">
      <w:pPr>
        <w:tabs>
          <w:tab w:val="left" w:pos="1440"/>
        </w:tabs>
        <w:rPr>
          <w:rFonts w:cs="Arial"/>
        </w:rPr>
      </w:pPr>
    </w:p>
    <w:sectPr w:rsidR="004624E6" w:rsidRPr="004624E6" w:rsidSect="008D7645">
      <w:headerReference w:type="default" r:id="rId18"/>
      <w:footnotePr>
        <w:pos w:val="beneathText"/>
      </w:footnotePr>
      <w:pgSz w:w="11905" w:h="16837"/>
      <w:pgMar w:top="1008" w:right="1800" w:bottom="1428" w:left="1800" w:header="720" w:footer="706" w:gutter="0"/>
      <w:cols w:space="720"/>
    </w:sectPr>
  </w:body>
</w:document>
</file>

<file path=word/customizations.xml><?xml version="1.0" encoding="utf-8"?>
<wne:tcg xmlns:r="http://schemas.openxmlformats.org/officeDocument/2006/relationships" xmlns:wne="http://schemas.microsoft.com/office/word/2006/wordml">
  <wne:keymaps>
    <wne:keymap wne:kcmPrimary="0630">
      <wne:acd wne:acdName="acd0"/>
    </wne:keymap>
    <wne:keymap wne:kcmPrimary="0632">
      <wne:acd wne:acdName="acd1"/>
    </wne:keymap>
  </wne:keymaps>
  <wne:toolbars>
    <wne:acdManifest>
      <wne:acdEntry wne:acdName="acd0"/>
      <wne:acdEntry wne:acdName="acd1"/>
    </wne:acdManifest>
  </wne:toolbars>
  <wne:acds>
    <wne:acd wne:argValue="AQAAAAAA" wne:acdName="acd0" wne:fciIndexBasedOn="0065"/>
    <wne:acd wne:argValue="AgBIAGUAYQBkAGkAbgBnADI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23A0" w14:textId="77777777" w:rsidR="00B03811" w:rsidRPr="005C7507" w:rsidRDefault="00B03811">
      <w:r w:rsidRPr="005C7507">
        <w:separator/>
      </w:r>
    </w:p>
    <w:p w14:paraId="7FDBAD94" w14:textId="77777777" w:rsidR="00B03811" w:rsidRPr="005C7507" w:rsidRDefault="00B03811"/>
  </w:endnote>
  <w:endnote w:type="continuationSeparator" w:id="0">
    <w:p w14:paraId="532BFD3D" w14:textId="77777777" w:rsidR="00B03811" w:rsidRPr="005C7507" w:rsidRDefault="00B03811">
      <w:r w:rsidRPr="005C7507">
        <w:continuationSeparator/>
      </w:r>
    </w:p>
    <w:p w14:paraId="599EF1DD" w14:textId="77777777" w:rsidR="00B03811" w:rsidRPr="005C7507" w:rsidRDefault="00B03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0CFC" w14:textId="77777777" w:rsidR="00B03811" w:rsidRPr="005C7507" w:rsidRDefault="00B03811">
      <w:r w:rsidRPr="005C7507">
        <w:separator/>
      </w:r>
    </w:p>
    <w:p w14:paraId="7153DBF0" w14:textId="77777777" w:rsidR="00B03811" w:rsidRPr="005C7507" w:rsidRDefault="00B03811"/>
  </w:footnote>
  <w:footnote w:type="continuationSeparator" w:id="0">
    <w:p w14:paraId="05A5E3A7" w14:textId="77777777" w:rsidR="00B03811" w:rsidRPr="005C7507" w:rsidRDefault="00B03811">
      <w:r w:rsidRPr="005C7507">
        <w:continuationSeparator/>
      </w:r>
    </w:p>
    <w:p w14:paraId="481B32B8" w14:textId="77777777" w:rsidR="00B03811" w:rsidRPr="005C7507" w:rsidRDefault="00B03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5AB4" w14:textId="47B1F4D9" w:rsidR="00641B19" w:rsidRPr="009E61A5" w:rsidRDefault="00641B19" w:rsidP="00671A05">
    <w:pPr>
      <w:pStyle w:val="Header"/>
      <w:jc w:val="center"/>
      <w:rPr>
        <w:rFonts w:cs="Arial"/>
        <w:b/>
        <w:bCs/>
        <w:sz w:val="24"/>
        <w:szCs w:val="24"/>
        <w:u w:val="single"/>
      </w:rPr>
    </w:pPr>
    <w:r w:rsidRPr="009E61A5">
      <w:rPr>
        <w:rFonts w:cs="Arial"/>
        <w:b/>
        <w:bCs/>
        <w:sz w:val="24"/>
        <w:szCs w:val="24"/>
        <w:u w:val="single"/>
      </w:rPr>
      <w:t>Ted Lys Award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B4F3" w14:textId="745E1B81" w:rsidR="00915EFF" w:rsidRPr="009E61A5" w:rsidRDefault="00915EFF" w:rsidP="00671A05">
    <w:pPr>
      <w:pStyle w:val="Header"/>
      <w:jc w:val="center"/>
      <w:rPr>
        <w:rFonts w:cs="Arial"/>
        <w:sz w:val="24"/>
        <w:szCs w:val="24"/>
        <w:u w:val="single"/>
      </w:rPr>
    </w:pPr>
    <w:r w:rsidRPr="009E61A5">
      <w:rPr>
        <w:rFonts w:cs="Arial"/>
        <w:sz w:val="24"/>
        <w:szCs w:val="24"/>
        <w:u w:val="single"/>
      </w:rPr>
      <w:t xml:space="preserve">Section </w:t>
    </w:r>
    <w:r w:rsidRPr="009E61A5">
      <w:rPr>
        <w:rFonts w:cs="Arial"/>
        <w:b/>
        <w:bCs/>
        <w:sz w:val="24"/>
        <w:szCs w:val="24"/>
        <w:u w:val="single"/>
      </w:rPr>
      <w:t>A</w:t>
    </w:r>
    <w:r w:rsidRPr="009E61A5">
      <w:rPr>
        <w:rFonts w:cs="Arial"/>
        <w:sz w:val="24"/>
        <w:szCs w:val="24"/>
        <w:u w:val="single"/>
      </w:rPr>
      <w:t xml:space="preserve"> – </w:t>
    </w:r>
    <w:r w:rsidRPr="009E61A5">
      <w:rPr>
        <w:rFonts w:cs="Arial"/>
        <w:b/>
        <w:bCs/>
        <w:sz w:val="24"/>
        <w:szCs w:val="24"/>
        <w:u w:val="single"/>
      </w:rPr>
      <w:t>Individual</w:t>
    </w:r>
    <w:r w:rsidRPr="009E61A5">
      <w:rPr>
        <w:rFonts w:cs="Arial"/>
        <w:sz w:val="24"/>
        <w:szCs w:val="24"/>
        <w:u w:val="single"/>
      </w:rPr>
      <w:t xml:space="preserve"> Ted Lys Award Application</w:t>
    </w:r>
    <w:r w:rsidR="009E61A5">
      <w:rPr>
        <w:rFonts w:cs="Arial"/>
        <w:sz w:val="24"/>
        <w:szCs w:val="24"/>
        <w:u w:val="singl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4473" w14:textId="77777777" w:rsidR="00671A05" w:rsidRPr="009731DE" w:rsidRDefault="00671A05" w:rsidP="00910D09">
    <w:pPr>
      <w:pStyle w:val="Header"/>
      <w:jc w:val="center"/>
      <w:rPr>
        <w:rFonts w:cs="Arial"/>
        <w:sz w:val="24"/>
        <w:szCs w:val="24"/>
        <w:u w:val="single"/>
      </w:rPr>
    </w:pPr>
    <w:bookmarkStart w:id="6" w:name="B"/>
    <w:r w:rsidRPr="009731DE">
      <w:rPr>
        <w:rFonts w:cs="Arial"/>
        <w:sz w:val="24"/>
        <w:szCs w:val="24"/>
        <w:u w:val="single"/>
      </w:rPr>
      <w:t xml:space="preserve">Section </w:t>
    </w:r>
    <w:r w:rsidRPr="009731DE">
      <w:rPr>
        <w:rFonts w:cs="Arial"/>
        <w:b/>
        <w:bCs/>
        <w:sz w:val="24"/>
        <w:szCs w:val="24"/>
        <w:u w:val="single"/>
      </w:rPr>
      <w:t>B</w:t>
    </w:r>
    <w:r w:rsidRPr="009731DE">
      <w:rPr>
        <w:rFonts w:cs="Arial"/>
        <w:sz w:val="24"/>
        <w:szCs w:val="24"/>
        <w:u w:val="single"/>
      </w:rPr>
      <w:t xml:space="preserve"> – </w:t>
    </w:r>
    <w:r w:rsidRPr="009731DE">
      <w:rPr>
        <w:rFonts w:cs="Arial"/>
        <w:b/>
        <w:bCs/>
        <w:sz w:val="24"/>
        <w:szCs w:val="24"/>
        <w:u w:val="single"/>
      </w:rPr>
      <w:t>Group activity</w:t>
    </w:r>
    <w:r w:rsidRPr="009731DE">
      <w:rPr>
        <w:rFonts w:cs="Arial"/>
        <w:sz w:val="24"/>
        <w:szCs w:val="24"/>
        <w:u w:val="single"/>
      </w:rPr>
      <w:t xml:space="preserve"> application</w:t>
    </w:r>
    <w:bookmarkEnd w:id="6"/>
  </w:p>
  <w:p w14:paraId="23492269" w14:textId="77777777" w:rsidR="009731DE" w:rsidRPr="005C7507" w:rsidRDefault="009731DE" w:rsidP="00910D09">
    <w:pPr>
      <w:pStyle w:val="Header"/>
      <w:jc w:val="center"/>
      <w:rPr>
        <w:rFonts w:cs="Arial"/>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4474" w14:textId="77777777" w:rsidR="00671A05" w:rsidRDefault="00671A05" w:rsidP="00910D09">
    <w:pPr>
      <w:pStyle w:val="Header"/>
      <w:jc w:val="center"/>
      <w:rPr>
        <w:rFonts w:cs="Arial"/>
        <w:b/>
        <w:bCs/>
        <w:sz w:val="24"/>
        <w:szCs w:val="24"/>
        <w:u w:val="single"/>
      </w:rPr>
    </w:pPr>
    <w:bookmarkStart w:id="7" w:name="C"/>
    <w:r w:rsidRPr="009731DE">
      <w:rPr>
        <w:rFonts w:cs="Arial"/>
        <w:b/>
        <w:bCs/>
        <w:sz w:val="24"/>
        <w:szCs w:val="24"/>
        <w:u w:val="single"/>
      </w:rPr>
      <w:t>Section C – CFI/ Club Endorsement</w:t>
    </w:r>
    <w:bookmarkEnd w:id="7"/>
  </w:p>
  <w:p w14:paraId="1186C17C" w14:textId="77777777" w:rsidR="009731DE" w:rsidRPr="009731DE" w:rsidRDefault="009731DE" w:rsidP="00910D09">
    <w:pPr>
      <w:pStyle w:val="Header"/>
      <w:jc w:val="center"/>
      <w:rPr>
        <w:rFonts w:cs="Arial"/>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D23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5EA2920"/>
    <w:lvl w:ilvl="0">
      <w:start w:val="1"/>
      <w:numFmt w:val="none"/>
      <w:pStyle w:val="Heading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1492F0C"/>
    <w:multiLevelType w:val="hybridMultilevel"/>
    <w:tmpl w:val="326C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45D1B"/>
    <w:multiLevelType w:val="hybridMultilevel"/>
    <w:tmpl w:val="1F34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93912"/>
    <w:multiLevelType w:val="hybridMultilevel"/>
    <w:tmpl w:val="9982B04C"/>
    <w:lvl w:ilvl="0" w:tplc="01EE4150">
      <w:start w:val="1"/>
      <w:numFmt w:val="bullet"/>
      <w:lvlText w:val=""/>
      <w:lvlJc w:val="left"/>
      <w:pPr>
        <w:ind w:left="360" w:hanging="360"/>
      </w:pPr>
      <w:rPr>
        <w:rFonts w:ascii="Wingdings" w:hAnsi="Wingdings" w:hint="default"/>
      </w:rPr>
    </w:lvl>
    <w:lvl w:ilvl="1" w:tplc="01EE4150">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AD37C8"/>
    <w:multiLevelType w:val="hybridMultilevel"/>
    <w:tmpl w:val="5054F550"/>
    <w:lvl w:ilvl="0" w:tplc="01EE41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A6823"/>
    <w:multiLevelType w:val="hybridMultilevel"/>
    <w:tmpl w:val="BA0C06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554762">
    <w:abstractNumId w:val="1"/>
  </w:num>
  <w:num w:numId="2" w16cid:durableId="1272543068">
    <w:abstractNumId w:val="0"/>
  </w:num>
  <w:num w:numId="3" w16cid:durableId="509292965">
    <w:abstractNumId w:val="2"/>
  </w:num>
  <w:num w:numId="4" w16cid:durableId="1800494101">
    <w:abstractNumId w:val="3"/>
  </w:num>
  <w:num w:numId="5" w16cid:durableId="400904225">
    <w:abstractNumId w:val="4"/>
  </w:num>
  <w:num w:numId="6" w16cid:durableId="1481266855">
    <w:abstractNumId w:val="5"/>
  </w:num>
  <w:num w:numId="7" w16cid:durableId="642585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A7"/>
    <w:rsid w:val="0000716D"/>
    <w:rsid w:val="00013F77"/>
    <w:rsid w:val="0001507A"/>
    <w:rsid w:val="00017D55"/>
    <w:rsid w:val="00022ECC"/>
    <w:rsid w:val="0003126C"/>
    <w:rsid w:val="000340E5"/>
    <w:rsid w:val="00034DF9"/>
    <w:rsid w:val="00042B33"/>
    <w:rsid w:val="00056D61"/>
    <w:rsid w:val="000722AC"/>
    <w:rsid w:val="0007304D"/>
    <w:rsid w:val="000755E5"/>
    <w:rsid w:val="0008241F"/>
    <w:rsid w:val="00092D94"/>
    <w:rsid w:val="00094D4E"/>
    <w:rsid w:val="000975C7"/>
    <w:rsid w:val="000C55D1"/>
    <w:rsid w:val="000D6A52"/>
    <w:rsid w:val="00103223"/>
    <w:rsid w:val="0011316C"/>
    <w:rsid w:val="00114DF2"/>
    <w:rsid w:val="0012092E"/>
    <w:rsid w:val="00163708"/>
    <w:rsid w:val="00163E04"/>
    <w:rsid w:val="00167085"/>
    <w:rsid w:val="0017299C"/>
    <w:rsid w:val="001732B7"/>
    <w:rsid w:val="00175130"/>
    <w:rsid w:val="0017535B"/>
    <w:rsid w:val="00193AA7"/>
    <w:rsid w:val="00195048"/>
    <w:rsid w:val="001962C3"/>
    <w:rsid w:val="001A04EC"/>
    <w:rsid w:val="001B6A16"/>
    <w:rsid w:val="001C0E88"/>
    <w:rsid w:val="001D5B63"/>
    <w:rsid w:val="001D751D"/>
    <w:rsid w:val="001E26A1"/>
    <w:rsid w:val="001F200F"/>
    <w:rsid w:val="002073E3"/>
    <w:rsid w:val="002176A1"/>
    <w:rsid w:val="00217BB3"/>
    <w:rsid w:val="00217D60"/>
    <w:rsid w:val="00225B5F"/>
    <w:rsid w:val="00226BCA"/>
    <w:rsid w:val="0023612F"/>
    <w:rsid w:val="00273F73"/>
    <w:rsid w:val="00274A99"/>
    <w:rsid w:val="00296CAA"/>
    <w:rsid w:val="002A373F"/>
    <w:rsid w:val="002E1621"/>
    <w:rsid w:val="002E2872"/>
    <w:rsid w:val="002F146D"/>
    <w:rsid w:val="002F2720"/>
    <w:rsid w:val="002F3C16"/>
    <w:rsid w:val="002F4AA7"/>
    <w:rsid w:val="00306F7F"/>
    <w:rsid w:val="00316B36"/>
    <w:rsid w:val="003176F6"/>
    <w:rsid w:val="00320ED8"/>
    <w:rsid w:val="00322662"/>
    <w:rsid w:val="00334912"/>
    <w:rsid w:val="00344CEC"/>
    <w:rsid w:val="003522C2"/>
    <w:rsid w:val="003614A0"/>
    <w:rsid w:val="00364956"/>
    <w:rsid w:val="003918F0"/>
    <w:rsid w:val="003B0B10"/>
    <w:rsid w:val="003B4CD3"/>
    <w:rsid w:val="003C4C68"/>
    <w:rsid w:val="003C522C"/>
    <w:rsid w:val="003D2685"/>
    <w:rsid w:val="003D2971"/>
    <w:rsid w:val="003D4C9E"/>
    <w:rsid w:val="003D636E"/>
    <w:rsid w:val="003F1200"/>
    <w:rsid w:val="003F185B"/>
    <w:rsid w:val="003F5CA6"/>
    <w:rsid w:val="0040063F"/>
    <w:rsid w:val="00406C78"/>
    <w:rsid w:val="004221F6"/>
    <w:rsid w:val="00425E22"/>
    <w:rsid w:val="00444230"/>
    <w:rsid w:val="004575C7"/>
    <w:rsid w:val="0045789C"/>
    <w:rsid w:val="00457CA8"/>
    <w:rsid w:val="004603AE"/>
    <w:rsid w:val="004624E6"/>
    <w:rsid w:val="00474096"/>
    <w:rsid w:val="004C78A3"/>
    <w:rsid w:val="004D35DC"/>
    <w:rsid w:val="004E3261"/>
    <w:rsid w:val="004F7F2F"/>
    <w:rsid w:val="005017BD"/>
    <w:rsid w:val="00530C3B"/>
    <w:rsid w:val="0054406C"/>
    <w:rsid w:val="005613EB"/>
    <w:rsid w:val="00565DD8"/>
    <w:rsid w:val="0057431A"/>
    <w:rsid w:val="00597478"/>
    <w:rsid w:val="005B1F08"/>
    <w:rsid w:val="005C3E73"/>
    <w:rsid w:val="005C6E50"/>
    <w:rsid w:val="005C7507"/>
    <w:rsid w:val="005D6708"/>
    <w:rsid w:val="005E5F91"/>
    <w:rsid w:val="005E6534"/>
    <w:rsid w:val="005F586C"/>
    <w:rsid w:val="00612A42"/>
    <w:rsid w:val="00617130"/>
    <w:rsid w:val="00623593"/>
    <w:rsid w:val="00634583"/>
    <w:rsid w:val="00636A8C"/>
    <w:rsid w:val="00641B19"/>
    <w:rsid w:val="00641CA0"/>
    <w:rsid w:val="00647FD3"/>
    <w:rsid w:val="00653887"/>
    <w:rsid w:val="0065412A"/>
    <w:rsid w:val="00662248"/>
    <w:rsid w:val="00662D14"/>
    <w:rsid w:val="006674DF"/>
    <w:rsid w:val="00671A05"/>
    <w:rsid w:val="00686131"/>
    <w:rsid w:val="00686994"/>
    <w:rsid w:val="00687586"/>
    <w:rsid w:val="00687ED9"/>
    <w:rsid w:val="00696394"/>
    <w:rsid w:val="00696F27"/>
    <w:rsid w:val="006B1FA7"/>
    <w:rsid w:val="006B31C0"/>
    <w:rsid w:val="006B4575"/>
    <w:rsid w:val="006C2B5F"/>
    <w:rsid w:val="006D7F94"/>
    <w:rsid w:val="006E7D42"/>
    <w:rsid w:val="006F7B82"/>
    <w:rsid w:val="00701083"/>
    <w:rsid w:val="00702009"/>
    <w:rsid w:val="00703C0F"/>
    <w:rsid w:val="00705C80"/>
    <w:rsid w:val="007076D1"/>
    <w:rsid w:val="00710E46"/>
    <w:rsid w:val="00713A4E"/>
    <w:rsid w:val="0072143F"/>
    <w:rsid w:val="00721E71"/>
    <w:rsid w:val="007330AF"/>
    <w:rsid w:val="0073476D"/>
    <w:rsid w:val="00734B3A"/>
    <w:rsid w:val="00740C78"/>
    <w:rsid w:val="0075486C"/>
    <w:rsid w:val="00756B04"/>
    <w:rsid w:val="00761CB9"/>
    <w:rsid w:val="00775136"/>
    <w:rsid w:val="0077678C"/>
    <w:rsid w:val="007A3EE6"/>
    <w:rsid w:val="007A5529"/>
    <w:rsid w:val="007B1859"/>
    <w:rsid w:val="007B7E87"/>
    <w:rsid w:val="007D7B12"/>
    <w:rsid w:val="007F13BC"/>
    <w:rsid w:val="00800A93"/>
    <w:rsid w:val="00821EB4"/>
    <w:rsid w:val="00826605"/>
    <w:rsid w:val="008306F8"/>
    <w:rsid w:val="00831EAB"/>
    <w:rsid w:val="0083463F"/>
    <w:rsid w:val="00842DED"/>
    <w:rsid w:val="00843B21"/>
    <w:rsid w:val="008448C7"/>
    <w:rsid w:val="00863242"/>
    <w:rsid w:val="00865A8A"/>
    <w:rsid w:val="0087411B"/>
    <w:rsid w:val="0087479F"/>
    <w:rsid w:val="00876569"/>
    <w:rsid w:val="00877865"/>
    <w:rsid w:val="00886DD1"/>
    <w:rsid w:val="008962DE"/>
    <w:rsid w:val="008B0E85"/>
    <w:rsid w:val="008B77E7"/>
    <w:rsid w:val="008C397C"/>
    <w:rsid w:val="008D5084"/>
    <w:rsid w:val="008D7645"/>
    <w:rsid w:val="008E0C92"/>
    <w:rsid w:val="008E228A"/>
    <w:rsid w:val="00907CC9"/>
    <w:rsid w:val="00910D09"/>
    <w:rsid w:val="00910D98"/>
    <w:rsid w:val="009155CB"/>
    <w:rsid w:val="00915EFF"/>
    <w:rsid w:val="00930FF5"/>
    <w:rsid w:val="009355FD"/>
    <w:rsid w:val="00935C3A"/>
    <w:rsid w:val="0093612E"/>
    <w:rsid w:val="00942009"/>
    <w:rsid w:val="00943406"/>
    <w:rsid w:val="009477B8"/>
    <w:rsid w:val="00962144"/>
    <w:rsid w:val="009731DE"/>
    <w:rsid w:val="00987499"/>
    <w:rsid w:val="00995E29"/>
    <w:rsid w:val="009A3CE6"/>
    <w:rsid w:val="009A6914"/>
    <w:rsid w:val="009B01EB"/>
    <w:rsid w:val="009B113F"/>
    <w:rsid w:val="009C4D73"/>
    <w:rsid w:val="009D3D38"/>
    <w:rsid w:val="009D53DF"/>
    <w:rsid w:val="009E0281"/>
    <w:rsid w:val="009E536D"/>
    <w:rsid w:val="009E577D"/>
    <w:rsid w:val="009E61A5"/>
    <w:rsid w:val="009F2B49"/>
    <w:rsid w:val="009F3B21"/>
    <w:rsid w:val="009F58E9"/>
    <w:rsid w:val="009F7F25"/>
    <w:rsid w:val="00A2240B"/>
    <w:rsid w:val="00A33AD0"/>
    <w:rsid w:val="00A358BE"/>
    <w:rsid w:val="00A5209B"/>
    <w:rsid w:val="00A6232F"/>
    <w:rsid w:val="00A71113"/>
    <w:rsid w:val="00A73DB2"/>
    <w:rsid w:val="00A86450"/>
    <w:rsid w:val="00A91A98"/>
    <w:rsid w:val="00AA0066"/>
    <w:rsid w:val="00AA4790"/>
    <w:rsid w:val="00AA5A39"/>
    <w:rsid w:val="00AB2114"/>
    <w:rsid w:val="00AB2FCA"/>
    <w:rsid w:val="00AC48E9"/>
    <w:rsid w:val="00AC5411"/>
    <w:rsid w:val="00AD42F0"/>
    <w:rsid w:val="00AE0388"/>
    <w:rsid w:val="00AE6E94"/>
    <w:rsid w:val="00AE73F9"/>
    <w:rsid w:val="00B0358F"/>
    <w:rsid w:val="00B03811"/>
    <w:rsid w:val="00B053DE"/>
    <w:rsid w:val="00B11E87"/>
    <w:rsid w:val="00B132C4"/>
    <w:rsid w:val="00B46CEC"/>
    <w:rsid w:val="00B505DE"/>
    <w:rsid w:val="00B506B4"/>
    <w:rsid w:val="00B553BB"/>
    <w:rsid w:val="00B60652"/>
    <w:rsid w:val="00B649ED"/>
    <w:rsid w:val="00B6763F"/>
    <w:rsid w:val="00B74073"/>
    <w:rsid w:val="00B978EB"/>
    <w:rsid w:val="00BC4280"/>
    <w:rsid w:val="00BC574F"/>
    <w:rsid w:val="00BD0178"/>
    <w:rsid w:val="00BD3658"/>
    <w:rsid w:val="00BE006B"/>
    <w:rsid w:val="00BE25FD"/>
    <w:rsid w:val="00BE5BA4"/>
    <w:rsid w:val="00BF63A1"/>
    <w:rsid w:val="00C0203E"/>
    <w:rsid w:val="00C11E33"/>
    <w:rsid w:val="00C21246"/>
    <w:rsid w:val="00C31DC2"/>
    <w:rsid w:val="00C36780"/>
    <w:rsid w:val="00C55915"/>
    <w:rsid w:val="00C65066"/>
    <w:rsid w:val="00C651EF"/>
    <w:rsid w:val="00C821FB"/>
    <w:rsid w:val="00C82BAF"/>
    <w:rsid w:val="00C934F3"/>
    <w:rsid w:val="00C936D4"/>
    <w:rsid w:val="00C93FC3"/>
    <w:rsid w:val="00C94DA9"/>
    <w:rsid w:val="00CA08A3"/>
    <w:rsid w:val="00CA0EFB"/>
    <w:rsid w:val="00CA3A1A"/>
    <w:rsid w:val="00CB0803"/>
    <w:rsid w:val="00CE382B"/>
    <w:rsid w:val="00CE3AF4"/>
    <w:rsid w:val="00CF662B"/>
    <w:rsid w:val="00D17439"/>
    <w:rsid w:val="00D231BB"/>
    <w:rsid w:val="00D26D5B"/>
    <w:rsid w:val="00D35A92"/>
    <w:rsid w:val="00D36795"/>
    <w:rsid w:val="00D37794"/>
    <w:rsid w:val="00D5019E"/>
    <w:rsid w:val="00D60074"/>
    <w:rsid w:val="00D6260F"/>
    <w:rsid w:val="00D771C0"/>
    <w:rsid w:val="00D85BF2"/>
    <w:rsid w:val="00D9537B"/>
    <w:rsid w:val="00DB51E7"/>
    <w:rsid w:val="00DC6247"/>
    <w:rsid w:val="00DD011A"/>
    <w:rsid w:val="00DE0FA9"/>
    <w:rsid w:val="00DE42C7"/>
    <w:rsid w:val="00DE4C70"/>
    <w:rsid w:val="00DE71FA"/>
    <w:rsid w:val="00DF1E98"/>
    <w:rsid w:val="00E00937"/>
    <w:rsid w:val="00E038A7"/>
    <w:rsid w:val="00E10684"/>
    <w:rsid w:val="00E20828"/>
    <w:rsid w:val="00E27200"/>
    <w:rsid w:val="00E323B2"/>
    <w:rsid w:val="00E465A2"/>
    <w:rsid w:val="00E53F20"/>
    <w:rsid w:val="00E7559B"/>
    <w:rsid w:val="00E8533C"/>
    <w:rsid w:val="00E90185"/>
    <w:rsid w:val="00EA104C"/>
    <w:rsid w:val="00EB1E16"/>
    <w:rsid w:val="00EB2590"/>
    <w:rsid w:val="00EB3C38"/>
    <w:rsid w:val="00ED3A06"/>
    <w:rsid w:val="00EE3C21"/>
    <w:rsid w:val="00EE4A37"/>
    <w:rsid w:val="00EF2256"/>
    <w:rsid w:val="00F073E2"/>
    <w:rsid w:val="00F12C9E"/>
    <w:rsid w:val="00F23642"/>
    <w:rsid w:val="00F36548"/>
    <w:rsid w:val="00F425E1"/>
    <w:rsid w:val="00F50A9C"/>
    <w:rsid w:val="00F96F0D"/>
    <w:rsid w:val="00FA0DE3"/>
    <w:rsid w:val="00FA661A"/>
    <w:rsid w:val="00FA6697"/>
    <w:rsid w:val="00FA7A35"/>
    <w:rsid w:val="00FB5E92"/>
    <w:rsid w:val="00FB67EA"/>
    <w:rsid w:val="00FD0031"/>
    <w:rsid w:val="00FD79D0"/>
    <w:rsid w:val="00FE4366"/>
    <w:rsid w:val="00FE6C35"/>
    <w:rsid w:val="00FF6114"/>
    <w:rsid w:val="0145BC78"/>
    <w:rsid w:val="249A9BEF"/>
    <w:rsid w:val="4B22B838"/>
    <w:rsid w:val="65C6CE53"/>
    <w:rsid w:val="6875FB34"/>
    <w:rsid w:val="71D7A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71431D"/>
  <w15:docId w15:val="{AAC27027-168F-4177-9C6B-C7660544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2B5F"/>
    <w:pPr>
      <w:tabs>
        <w:tab w:val="left" w:pos="0"/>
      </w:tabs>
      <w:suppressAutoHyphens/>
      <w:overflowPunct w:val="0"/>
      <w:autoSpaceDE w:val="0"/>
      <w:autoSpaceDN w:val="0"/>
      <w:adjustRightInd w:val="0"/>
      <w:textAlignment w:val="baseline"/>
    </w:pPr>
    <w:rPr>
      <w:rFonts w:ascii="Arial" w:hAnsi="Arial"/>
      <w:color w:val="000000" w:themeColor="text1"/>
      <w:sz w:val="22"/>
      <w:lang w:eastAsia="en-US"/>
    </w:rPr>
  </w:style>
  <w:style w:type="paragraph" w:styleId="Heading1">
    <w:name w:val="heading 1"/>
    <w:basedOn w:val="Normal"/>
    <w:next w:val="BodyText"/>
    <w:link w:val="Heading1Char"/>
    <w:qFormat/>
    <w:rsid w:val="00910D09"/>
    <w:pPr>
      <w:keepNext/>
      <w:numPr>
        <w:numId w:val="1"/>
      </w:numPr>
      <w:spacing w:before="120"/>
      <w:outlineLvl w:val="0"/>
    </w:pPr>
    <w:rPr>
      <w:sz w:val="28"/>
    </w:rPr>
  </w:style>
  <w:style w:type="paragraph" w:styleId="Heading2">
    <w:name w:val="heading 2"/>
    <w:basedOn w:val="Normal"/>
    <w:next w:val="Normal"/>
    <w:link w:val="Heading2Char"/>
    <w:uiPriority w:val="9"/>
    <w:semiHidden/>
    <w:unhideWhenUsed/>
    <w:qFormat/>
    <w:rsid w:val="00A520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8D7645"/>
  </w:style>
  <w:style w:type="character" w:customStyle="1" w:styleId="WW-DefaultParagraphFont">
    <w:name w:val="WW-Default Paragraph Font"/>
    <w:rsid w:val="008D7645"/>
  </w:style>
  <w:style w:type="character" w:styleId="PageNumber">
    <w:name w:val="page number"/>
    <w:rsid w:val="008D7645"/>
    <w:rPr>
      <w:color w:val="000000"/>
      <w:spacing w:val="0"/>
      <w:sz w:val="24"/>
    </w:rPr>
  </w:style>
  <w:style w:type="paragraph" w:styleId="BodyText">
    <w:name w:val="Body Text"/>
    <w:basedOn w:val="Normal"/>
    <w:rsid w:val="008D7645"/>
    <w:pPr>
      <w:spacing w:after="120"/>
    </w:pPr>
  </w:style>
  <w:style w:type="paragraph" w:styleId="List">
    <w:name w:val="List"/>
    <w:basedOn w:val="BodyText"/>
    <w:rsid w:val="008D7645"/>
  </w:style>
  <w:style w:type="paragraph" w:styleId="Caption">
    <w:name w:val="caption"/>
    <w:basedOn w:val="Normal"/>
    <w:qFormat/>
    <w:rsid w:val="008D7645"/>
    <w:pPr>
      <w:spacing w:before="120" w:after="120"/>
    </w:pPr>
    <w:rPr>
      <w:i/>
    </w:rPr>
  </w:style>
  <w:style w:type="paragraph" w:customStyle="1" w:styleId="Index">
    <w:name w:val="Index"/>
    <w:basedOn w:val="Normal"/>
    <w:rsid w:val="008D7645"/>
  </w:style>
  <w:style w:type="paragraph" w:customStyle="1" w:styleId="Heading">
    <w:name w:val="Heading"/>
    <w:basedOn w:val="Normal"/>
    <w:next w:val="BodyText"/>
    <w:rsid w:val="008D7645"/>
    <w:pPr>
      <w:keepNext/>
      <w:spacing w:before="240" w:after="120"/>
    </w:pPr>
    <w:rPr>
      <w:rFonts w:ascii="Helvetica" w:hAnsi="Helvetica"/>
      <w:sz w:val="28"/>
    </w:rPr>
  </w:style>
  <w:style w:type="paragraph" w:styleId="Footer">
    <w:name w:val="footer"/>
    <w:basedOn w:val="Normal"/>
    <w:rsid w:val="008D7645"/>
    <w:pPr>
      <w:tabs>
        <w:tab w:val="center" w:pos="4153"/>
        <w:tab w:val="right" w:pos="8306"/>
      </w:tabs>
    </w:pPr>
  </w:style>
  <w:style w:type="paragraph" w:styleId="Title">
    <w:name w:val="Title"/>
    <w:basedOn w:val="Normal"/>
    <w:next w:val="Subtitle"/>
    <w:qFormat/>
    <w:rsid w:val="008D7645"/>
    <w:pPr>
      <w:jc w:val="center"/>
    </w:pPr>
    <w:rPr>
      <w:sz w:val="32"/>
    </w:rPr>
  </w:style>
  <w:style w:type="paragraph" w:styleId="Subtitle">
    <w:name w:val="Subtitle"/>
    <w:basedOn w:val="Heading"/>
    <w:next w:val="BodyText"/>
    <w:qFormat/>
    <w:rsid w:val="008D7645"/>
    <w:pPr>
      <w:jc w:val="center"/>
    </w:pPr>
    <w:rPr>
      <w:i/>
    </w:rPr>
  </w:style>
  <w:style w:type="paragraph" w:customStyle="1" w:styleId="DefaultText">
    <w:name w:val="Default Text"/>
    <w:basedOn w:val="Normal"/>
    <w:rsid w:val="008D7645"/>
    <w:rPr>
      <w:sz w:val="24"/>
      <w:lang w:val="en-US"/>
    </w:rPr>
  </w:style>
  <w:style w:type="paragraph" w:customStyle="1" w:styleId="Framecontents">
    <w:name w:val="Frame contents"/>
    <w:basedOn w:val="BodyText"/>
    <w:rsid w:val="008D7645"/>
  </w:style>
  <w:style w:type="paragraph" w:customStyle="1" w:styleId="TableContents">
    <w:name w:val="Table Contents"/>
    <w:basedOn w:val="BodyText"/>
    <w:rsid w:val="008D7645"/>
  </w:style>
  <w:style w:type="paragraph" w:customStyle="1" w:styleId="TableHeading">
    <w:name w:val="Table Heading"/>
    <w:basedOn w:val="TableContents"/>
    <w:rsid w:val="008D7645"/>
    <w:pPr>
      <w:jc w:val="center"/>
    </w:pPr>
    <w:rPr>
      <w:b/>
      <w:i/>
    </w:rPr>
  </w:style>
  <w:style w:type="paragraph" w:styleId="Header">
    <w:name w:val="header"/>
    <w:basedOn w:val="Normal"/>
    <w:link w:val="HeaderChar"/>
    <w:uiPriority w:val="99"/>
    <w:unhideWhenUsed/>
    <w:rsid w:val="000340E5"/>
    <w:pPr>
      <w:tabs>
        <w:tab w:val="clear" w:pos="0"/>
        <w:tab w:val="center" w:pos="4320"/>
        <w:tab w:val="right" w:pos="8640"/>
      </w:tabs>
    </w:pPr>
  </w:style>
  <w:style w:type="character" w:customStyle="1" w:styleId="HeaderChar">
    <w:name w:val="Header Char"/>
    <w:basedOn w:val="DefaultParagraphFont"/>
    <w:link w:val="Header"/>
    <w:uiPriority w:val="99"/>
    <w:rsid w:val="000340E5"/>
  </w:style>
  <w:style w:type="character" w:styleId="Hyperlink">
    <w:name w:val="Hyperlink"/>
    <w:uiPriority w:val="99"/>
    <w:unhideWhenUsed/>
    <w:rsid w:val="00273F73"/>
    <w:rPr>
      <w:color w:val="0563C1"/>
      <w:u w:val="single"/>
    </w:rPr>
  </w:style>
  <w:style w:type="table" w:styleId="TableGrid">
    <w:name w:val="Table Grid"/>
    <w:basedOn w:val="TableNormal"/>
    <w:uiPriority w:val="59"/>
    <w:rsid w:val="00686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5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F2"/>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687ED9"/>
    <w:rPr>
      <w:sz w:val="16"/>
      <w:szCs w:val="16"/>
    </w:rPr>
  </w:style>
  <w:style w:type="paragraph" w:styleId="CommentText">
    <w:name w:val="annotation text"/>
    <w:basedOn w:val="Normal"/>
    <w:link w:val="CommentTextChar"/>
    <w:uiPriority w:val="99"/>
    <w:semiHidden/>
    <w:unhideWhenUsed/>
    <w:rsid w:val="00687ED9"/>
  </w:style>
  <w:style w:type="character" w:customStyle="1" w:styleId="CommentTextChar">
    <w:name w:val="Comment Text Char"/>
    <w:basedOn w:val="DefaultParagraphFont"/>
    <w:link w:val="CommentText"/>
    <w:uiPriority w:val="99"/>
    <w:semiHidden/>
    <w:rsid w:val="00687ED9"/>
    <w:rPr>
      <w:lang w:eastAsia="en-US"/>
    </w:rPr>
  </w:style>
  <w:style w:type="paragraph" w:styleId="CommentSubject">
    <w:name w:val="annotation subject"/>
    <w:basedOn w:val="CommentText"/>
    <w:next w:val="CommentText"/>
    <w:link w:val="CommentSubjectChar"/>
    <w:uiPriority w:val="99"/>
    <w:semiHidden/>
    <w:unhideWhenUsed/>
    <w:rsid w:val="00687ED9"/>
    <w:rPr>
      <w:b/>
      <w:bCs/>
    </w:rPr>
  </w:style>
  <w:style w:type="character" w:customStyle="1" w:styleId="CommentSubjectChar">
    <w:name w:val="Comment Subject Char"/>
    <w:basedOn w:val="CommentTextChar"/>
    <w:link w:val="CommentSubject"/>
    <w:uiPriority w:val="99"/>
    <w:semiHidden/>
    <w:rsid w:val="00687ED9"/>
    <w:rPr>
      <w:b/>
      <w:bCs/>
      <w:lang w:eastAsia="en-US"/>
    </w:rPr>
  </w:style>
  <w:style w:type="character" w:customStyle="1" w:styleId="UnresolvedMention1">
    <w:name w:val="Unresolved Mention1"/>
    <w:basedOn w:val="DefaultParagraphFont"/>
    <w:uiPriority w:val="99"/>
    <w:semiHidden/>
    <w:unhideWhenUsed/>
    <w:rsid w:val="00AE73F9"/>
    <w:rPr>
      <w:color w:val="605E5C"/>
      <w:shd w:val="clear" w:color="auto" w:fill="E1DFDD"/>
    </w:rPr>
  </w:style>
  <w:style w:type="paragraph" w:styleId="ListParagraph">
    <w:name w:val="List Paragraph"/>
    <w:basedOn w:val="Normal"/>
    <w:uiPriority w:val="72"/>
    <w:qFormat/>
    <w:rsid w:val="00AE73F9"/>
    <w:pPr>
      <w:ind w:left="720"/>
      <w:contextualSpacing/>
    </w:pPr>
  </w:style>
  <w:style w:type="paragraph" w:customStyle="1" w:styleId="Heading20">
    <w:name w:val="Heading2"/>
    <w:basedOn w:val="Heading1"/>
    <w:next w:val="Normal"/>
    <w:link w:val="Heading2Char0"/>
    <w:qFormat/>
    <w:rsid w:val="00296CAA"/>
    <w:rPr>
      <w:b/>
      <w:bCs/>
      <w:sz w:val="24"/>
    </w:rPr>
  </w:style>
  <w:style w:type="character" w:customStyle="1" w:styleId="Heading1Char">
    <w:name w:val="Heading 1 Char"/>
    <w:basedOn w:val="DefaultParagraphFont"/>
    <w:link w:val="Heading1"/>
    <w:rsid w:val="008E228A"/>
    <w:rPr>
      <w:rFonts w:ascii="Arial" w:hAnsi="Arial"/>
      <w:color w:val="000000" w:themeColor="text1"/>
      <w:sz w:val="28"/>
      <w:lang w:eastAsia="en-US"/>
    </w:rPr>
  </w:style>
  <w:style w:type="character" w:customStyle="1" w:styleId="Heading2Char0">
    <w:name w:val="Heading2 Char"/>
    <w:basedOn w:val="Heading1Char"/>
    <w:link w:val="Heading20"/>
    <w:rsid w:val="00296CAA"/>
    <w:rPr>
      <w:rFonts w:ascii="Arial" w:hAnsi="Arial"/>
      <w:b/>
      <w:bCs/>
      <w:color w:val="000000" w:themeColor="text1"/>
      <w:sz w:val="24"/>
      <w:lang w:eastAsia="en-US"/>
    </w:rPr>
  </w:style>
  <w:style w:type="character" w:customStyle="1" w:styleId="Heading2Char">
    <w:name w:val="Heading 2 Char"/>
    <w:basedOn w:val="DefaultParagraphFont"/>
    <w:link w:val="Heading2"/>
    <w:uiPriority w:val="9"/>
    <w:semiHidden/>
    <w:rsid w:val="00A5209B"/>
    <w:rPr>
      <w:rFonts w:asciiTheme="majorHAnsi" w:eastAsiaTheme="majorEastAsia" w:hAnsiTheme="majorHAnsi" w:cstheme="majorBidi"/>
      <w:color w:val="2F5496" w:themeColor="accent1" w:themeShade="BF"/>
      <w:sz w:val="26"/>
      <w:szCs w:val="26"/>
      <w:lang w:eastAsia="en-US"/>
    </w:rPr>
  </w:style>
  <w:style w:type="character" w:styleId="FollowedHyperlink">
    <w:name w:val="FollowedHyperlink"/>
    <w:basedOn w:val="DefaultParagraphFont"/>
    <w:uiPriority w:val="99"/>
    <w:semiHidden/>
    <w:unhideWhenUsed/>
    <w:rsid w:val="00D771C0"/>
    <w:rPr>
      <w:color w:val="954F72" w:themeColor="followedHyperlink"/>
      <w:u w:val="single"/>
    </w:rPr>
  </w:style>
  <w:style w:type="character" w:customStyle="1" w:styleId="UnresolvedMention2">
    <w:name w:val="Unresolved Mention2"/>
    <w:basedOn w:val="DefaultParagraphFont"/>
    <w:uiPriority w:val="99"/>
    <w:semiHidden/>
    <w:unhideWhenUsed/>
    <w:rsid w:val="00617130"/>
    <w:rPr>
      <w:color w:val="605E5C"/>
      <w:shd w:val="clear" w:color="auto" w:fill="E1DFDD"/>
    </w:rPr>
  </w:style>
  <w:style w:type="character" w:styleId="UnresolvedMention">
    <w:name w:val="Unresolved Mention"/>
    <w:basedOn w:val="DefaultParagraphFont"/>
    <w:uiPriority w:val="99"/>
    <w:rsid w:val="00015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2872">
      <w:bodyDiv w:val="1"/>
      <w:marLeft w:val="0"/>
      <w:marRight w:val="0"/>
      <w:marTop w:val="0"/>
      <w:marBottom w:val="0"/>
      <w:divBdr>
        <w:top w:val="none" w:sz="0" w:space="0" w:color="auto"/>
        <w:left w:val="none" w:sz="0" w:space="0" w:color="auto"/>
        <w:bottom w:val="none" w:sz="0" w:space="0" w:color="auto"/>
        <w:right w:val="none" w:sz="0" w:space="0" w:color="auto"/>
      </w:divBdr>
    </w:div>
    <w:div w:id="335348013">
      <w:bodyDiv w:val="1"/>
      <w:marLeft w:val="0"/>
      <w:marRight w:val="0"/>
      <w:marTop w:val="0"/>
      <w:marBottom w:val="0"/>
      <w:divBdr>
        <w:top w:val="none" w:sz="0" w:space="0" w:color="auto"/>
        <w:left w:val="none" w:sz="0" w:space="0" w:color="auto"/>
        <w:bottom w:val="none" w:sz="0" w:space="0" w:color="auto"/>
        <w:right w:val="none" w:sz="0" w:space="0" w:color="auto"/>
      </w:divBdr>
    </w:div>
    <w:div w:id="1196190100">
      <w:bodyDiv w:val="1"/>
      <w:marLeft w:val="0"/>
      <w:marRight w:val="0"/>
      <w:marTop w:val="0"/>
      <w:marBottom w:val="0"/>
      <w:divBdr>
        <w:top w:val="none" w:sz="0" w:space="0" w:color="auto"/>
        <w:left w:val="none" w:sz="0" w:space="0" w:color="auto"/>
        <w:bottom w:val="none" w:sz="0" w:space="0" w:color="auto"/>
        <w:right w:val="none" w:sz="0" w:space="0" w:color="auto"/>
      </w:divBdr>
      <w:divsChild>
        <w:div w:id="541942566">
          <w:marLeft w:val="547"/>
          <w:marRight w:val="0"/>
          <w:marTop w:val="200"/>
          <w:marBottom w:val="240"/>
          <w:divBdr>
            <w:top w:val="none" w:sz="0" w:space="0" w:color="auto"/>
            <w:left w:val="none" w:sz="0" w:space="0" w:color="auto"/>
            <w:bottom w:val="none" w:sz="0" w:space="0" w:color="auto"/>
            <w:right w:val="none" w:sz="0" w:space="0" w:color="auto"/>
          </w:divBdr>
        </w:div>
      </w:divsChild>
    </w:div>
    <w:div w:id="1615600006">
      <w:bodyDiv w:val="1"/>
      <w:marLeft w:val="0"/>
      <w:marRight w:val="0"/>
      <w:marTop w:val="0"/>
      <w:marBottom w:val="0"/>
      <w:divBdr>
        <w:top w:val="none" w:sz="0" w:space="0" w:color="auto"/>
        <w:left w:val="none" w:sz="0" w:space="0" w:color="auto"/>
        <w:bottom w:val="none" w:sz="0" w:space="0" w:color="auto"/>
        <w:right w:val="none" w:sz="0" w:space="0" w:color="auto"/>
      </w:divBdr>
      <w:divsChild>
        <w:div w:id="1938056008">
          <w:marLeft w:val="0"/>
          <w:marRight w:val="0"/>
          <w:marTop w:val="225"/>
          <w:marBottom w:val="0"/>
          <w:divBdr>
            <w:top w:val="none" w:sz="0" w:space="0" w:color="auto"/>
            <w:left w:val="none" w:sz="0" w:space="0" w:color="auto"/>
            <w:bottom w:val="none" w:sz="0" w:space="0" w:color="auto"/>
            <w:right w:val="none" w:sz="0" w:space="0" w:color="auto"/>
          </w:divBdr>
          <w:divsChild>
            <w:div w:id="1182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members.gliding.co.uk/launchpoint/leaving-a-gift-in-your-will/"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members.gliding.co.uk/launchpoint/ted-lys-award-applic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embers.gliding.co.uk/library/ct/ted-lys-awar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4CFCF56457DA45AD28DD1953EFB004" ma:contentTypeVersion="13" ma:contentTypeDescription="Create a new document." ma:contentTypeScope="" ma:versionID="618f82ab92ed4d669b56c5f42ce353cf">
  <xsd:schema xmlns:xsd="http://www.w3.org/2001/XMLSchema" xmlns:xs="http://www.w3.org/2001/XMLSchema" xmlns:p="http://schemas.microsoft.com/office/2006/metadata/properties" xmlns:ns2="ae46115b-9bff-4c5f-b93a-f65f66fc41ca" xmlns:ns3="f72931c0-fe6a-4f82-8566-d5bcca42a614" targetNamespace="http://schemas.microsoft.com/office/2006/metadata/properties" ma:root="true" ma:fieldsID="f4fbcc4478428101b317ebd0001b1fe3" ns2:_="" ns3:_="">
    <xsd:import namespace="ae46115b-9bff-4c5f-b93a-f65f66fc41ca"/>
    <xsd:import namespace="f72931c0-fe6a-4f82-8566-d5bcca42a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6115b-9bff-4c5f-b93a-f65f66fc4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7589a86-bfa7-4d06-9364-34ad7955042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931c0-fe6a-4f82-8566-d5bcca42a6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82b573-7fa9-4df8-bb8d-3f2d88fa62bb}" ma:internalName="TaxCatchAll" ma:showField="CatchAllData" ma:web="f72931c0-fe6a-4f82-8566-d5bcca42a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46115b-9bff-4c5f-b93a-f65f66fc41ca">
      <Terms xmlns="http://schemas.microsoft.com/office/infopath/2007/PartnerControls"/>
    </lcf76f155ced4ddcb4097134ff3c332f>
    <TaxCatchAll xmlns="f72931c0-fe6a-4f82-8566-d5bcca42a614" xsi:nil="true"/>
  </documentManagement>
</p:properties>
</file>

<file path=customXml/itemProps1.xml><?xml version="1.0" encoding="utf-8"?>
<ds:datastoreItem xmlns:ds="http://schemas.openxmlformats.org/officeDocument/2006/customXml" ds:itemID="{4D70D069-D7E7-4E83-9243-21D84A0A0D7D}">
  <ds:schemaRefs>
    <ds:schemaRef ds:uri="http://schemas.microsoft.com/sharepoint/v3/contenttype/forms"/>
  </ds:schemaRefs>
</ds:datastoreItem>
</file>

<file path=customXml/itemProps2.xml><?xml version="1.0" encoding="utf-8"?>
<ds:datastoreItem xmlns:ds="http://schemas.openxmlformats.org/officeDocument/2006/customXml" ds:itemID="{9C6B2B1C-C6CA-4F4A-A57A-43CF2C06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6115b-9bff-4c5f-b93a-f65f66fc41ca"/>
    <ds:schemaRef ds:uri="f72931c0-fe6a-4f82-8566-d5bcca42a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4BA6C-CDD5-40A8-B21A-A42864823D08}">
  <ds:schemaRefs>
    <ds:schemaRef ds:uri="http://schemas.openxmlformats.org/officeDocument/2006/bibliography"/>
  </ds:schemaRefs>
</ds:datastoreItem>
</file>

<file path=customXml/itemProps4.xml><?xml version="1.0" encoding="utf-8"?>
<ds:datastoreItem xmlns:ds="http://schemas.openxmlformats.org/officeDocument/2006/customXml" ds:itemID="{8033F158-2D8C-46CF-9644-1F1B16A561BE}">
  <ds:schemaRefs>
    <ds:schemaRef ds:uri="http://schemas.microsoft.com/office/2006/metadata/properties"/>
    <ds:schemaRef ds:uri="http://schemas.microsoft.com/office/infopath/2007/PartnerControls"/>
    <ds:schemaRef ds:uri="ae46115b-9bff-4c5f-b93a-f65f66fc41ca"/>
    <ds:schemaRef ds:uri="f72931c0-fe6a-4f82-8566-d5bcca42a614"/>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1484</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Pack</dc:creator>
  <cp:keywords/>
  <cp:lastModifiedBy>Jeremy Pack</cp:lastModifiedBy>
  <cp:revision>20</cp:revision>
  <cp:lastPrinted>2025-10-19T15:20:00Z</cp:lastPrinted>
  <dcterms:created xsi:type="dcterms:W3CDTF">2025-10-18T13:39:00Z</dcterms:created>
  <dcterms:modified xsi:type="dcterms:W3CDTF">2025-10-19T15:20:00Z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0x010100C34CFCF56457DA45AD28DD1953EFB004</vt:lpwstr>
  </property>
</Properties>
</file>